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95" w:rsidRPr="00C56A95" w:rsidRDefault="00A14F21" w:rsidP="00C56A9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C56A95">
        <w:rPr>
          <w:rFonts w:ascii="Times New Roman" w:hAnsi="Times New Roman"/>
          <w:b/>
          <w:sz w:val="24"/>
          <w:szCs w:val="24"/>
        </w:rPr>
        <w:t xml:space="preserve"> 2.14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55E47" w:rsidRPr="00CA0990" w:rsidRDefault="00D55E47" w:rsidP="00D55E47">
      <w:pPr>
        <w:keepNext/>
        <w:keepLines/>
        <w:suppressLineNumbers/>
        <w:suppressAutoHyphens/>
        <w:snapToGrid w:val="0"/>
        <w:contextualSpacing/>
        <w:jc w:val="right"/>
        <w:rPr>
          <w:rFonts w:ascii="Times New Roman" w:eastAsia="PMingLiU" w:hAnsi="Times New Roman"/>
          <w:sz w:val="24"/>
          <w:szCs w:val="24"/>
        </w:rPr>
      </w:pPr>
      <w:r w:rsidRPr="00CA0990">
        <w:rPr>
          <w:rFonts w:ascii="Times New Roman" w:hAnsi="Times New Roman"/>
          <w:bCs/>
          <w:sz w:val="24"/>
          <w:szCs w:val="24"/>
        </w:rPr>
        <w:t>к ОПОП по</w:t>
      </w:r>
      <w:r w:rsidRPr="00CA0990">
        <w:rPr>
          <w:rFonts w:ascii="Times New Roman" w:hAnsi="Times New Roman"/>
          <w:b/>
          <w:sz w:val="24"/>
          <w:szCs w:val="24"/>
        </w:rPr>
        <w:t xml:space="preserve"> </w:t>
      </w:r>
      <w:r w:rsidRPr="00CA0990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CA09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A0990">
        <w:rPr>
          <w:rFonts w:ascii="Times New Roman" w:hAnsi="Times New Roman"/>
          <w:b/>
          <w:i/>
          <w:sz w:val="24"/>
          <w:szCs w:val="24"/>
        </w:rPr>
        <w:br/>
      </w:r>
      <w:r w:rsidRPr="00CA0990">
        <w:rPr>
          <w:rFonts w:ascii="Times New Roman" w:eastAsia="PMingLiU" w:hAnsi="Times New Roman"/>
          <w:sz w:val="24"/>
          <w:szCs w:val="24"/>
        </w:rPr>
        <w:t>09.02.07 Информационные системы и программирование</w:t>
      </w:r>
    </w:p>
    <w:p w:rsidR="00D55E47" w:rsidRPr="00CA0990" w:rsidRDefault="00D55E47" w:rsidP="00D55E47">
      <w:pPr>
        <w:jc w:val="right"/>
        <w:rPr>
          <w:rFonts w:ascii="Times New Roman" w:hAnsi="Times New Roman"/>
          <w:i/>
          <w:sz w:val="24"/>
          <w:szCs w:val="24"/>
        </w:rPr>
      </w:pPr>
    </w:p>
    <w:p w:rsidR="00D55E47" w:rsidRPr="00CA0990" w:rsidRDefault="00D55E47" w:rsidP="00D55E4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5E47" w:rsidRPr="00CA0990" w:rsidRDefault="00D55E47" w:rsidP="00D55E4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5E47" w:rsidRPr="00CA0990" w:rsidRDefault="00D55E47" w:rsidP="00D55E4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5E47" w:rsidRPr="00CA0990" w:rsidRDefault="00D55E47" w:rsidP="00D55E4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5E47" w:rsidRPr="00CA0990" w:rsidRDefault="00D55E47" w:rsidP="00D55E4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A0990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D55E47" w:rsidRPr="00CA0990" w:rsidRDefault="00D55E47" w:rsidP="00D55E47">
      <w:pPr>
        <w:keepNext/>
        <w:keepLines/>
        <w:suppressLineNumbers/>
        <w:suppressAutoHyphens/>
        <w:snapToGrid w:val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0990">
        <w:rPr>
          <w:rFonts w:ascii="Times New Roman" w:hAnsi="Times New Roman"/>
          <w:sz w:val="24"/>
          <w:szCs w:val="24"/>
        </w:rPr>
        <w:t>«ОГСЭ.02 История»</w:t>
      </w:r>
    </w:p>
    <w:p w:rsidR="00D55E47" w:rsidRPr="00CA0990" w:rsidRDefault="00D55E47" w:rsidP="00D55E4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5E47" w:rsidRPr="00CA0990" w:rsidRDefault="00D55E47" w:rsidP="00D55E47">
      <w:pPr>
        <w:rPr>
          <w:rFonts w:ascii="Times New Roman" w:hAnsi="Times New Roman"/>
          <w:b/>
          <w:i/>
          <w:sz w:val="24"/>
          <w:szCs w:val="24"/>
        </w:rPr>
      </w:pPr>
    </w:p>
    <w:p w:rsidR="00D55E47" w:rsidRPr="00CA0990" w:rsidRDefault="00D55E47" w:rsidP="00D55E47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bottomFromText="200" w:vertAnchor="text" w:tblpX="45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8"/>
      </w:tblGrid>
      <w:tr w:rsidR="00A14F21" w:rsidTr="00A14F21">
        <w:tc>
          <w:tcPr>
            <w:tcW w:w="5528" w:type="dxa"/>
            <w:hideMark/>
          </w:tcPr>
          <w:p w:rsidR="00A14F21" w:rsidRDefault="00A14F2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A14F21" w:rsidRDefault="00A14F2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A14F21" w:rsidTr="00A14F21">
        <w:tc>
          <w:tcPr>
            <w:tcW w:w="5528" w:type="dxa"/>
            <w:hideMark/>
          </w:tcPr>
          <w:p w:rsidR="00A14F21" w:rsidRDefault="00E21C1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14F21">
              <w:rPr>
                <w:rFonts w:ascii="Times New Roman" w:hAnsi="Times New Roman"/>
                <w:sz w:val="24"/>
                <w:szCs w:val="24"/>
              </w:rPr>
              <w:t>160-о от 31.08.21</w:t>
            </w:r>
          </w:p>
        </w:tc>
      </w:tr>
    </w:tbl>
    <w:p w:rsidR="00D55E47" w:rsidRPr="00CA0990" w:rsidRDefault="00D55E47" w:rsidP="00D55E47">
      <w:pPr>
        <w:rPr>
          <w:rFonts w:ascii="Times New Roman" w:hAnsi="Times New Roman"/>
          <w:b/>
          <w:i/>
          <w:sz w:val="24"/>
          <w:szCs w:val="24"/>
        </w:rPr>
      </w:pPr>
    </w:p>
    <w:p w:rsidR="00D55E47" w:rsidRPr="00CA0990" w:rsidRDefault="00D55E47" w:rsidP="00D55E47">
      <w:pPr>
        <w:rPr>
          <w:rFonts w:ascii="Times New Roman" w:hAnsi="Times New Roman"/>
          <w:b/>
          <w:i/>
          <w:sz w:val="24"/>
          <w:szCs w:val="24"/>
        </w:rPr>
      </w:pPr>
    </w:p>
    <w:p w:rsidR="00D55E47" w:rsidRPr="00CA0990" w:rsidRDefault="00D55E47" w:rsidP="00D55E47">
      <w:pPr>
        <w:rPr>
          <w:rFonts w:ascii="Times New Roman" w:hAnsi="Times New Roman"/>
          <w:b/>
          <w:i/>
          <w:sz w:val="24"/>
          <w:szCs w:val="24"/>
        </w:rPr>
      </w:pPr>
    </w:p>
    <w:p w:rsidR="00D55E47" w:rsidRPr="00CA0990" w:rsidRDefault="00D55E47" w:rsidP="00D55E47">
      <w:pPr>
        <w:rPr>
          <w:rFonts w:ascii="Times New Roman" w:hAnsi="Times New Roman"/>
          <w:b/>
          <w:i/>
          <w:sz w:val="24"/>
          <w:szCs w:val="24"/>
        </w:rPr>
      </w:pPr>
    </w:p>
    <w:p w:rsidR="00D55E47" w:rsidRPr="00CA0990" w:rsidRDefault="00D55E47" w:rsidP="00D55E47">
      <w:pPr>
        <w:rPr>
          <w:rFonts w:ascii="Times New Roman" w:hAnsi="Times New Roman"/>
          <w:b/>
          <w:i/>
          <w:sz w:val="24"/>
          <w:szCs w:val="24"/>
        </w:rPr>
      </w:pPr>
    </w:p>
    <w:p w:rsidR="00D55E47" w:rsidRPr="00CA0990" w:rsidRDefault="00D55E47" w:rsidP="00D55E47">
      <w:pPr>
        <w:rPr>
          <w:rFonts w:ascii="Times New Roman" w:hAnsi="Times New Roman"/>
          <w:b/>
          <w:i/>
          <w:sz w:val="24"/>
          <w:szCs w:val="24"/>
        </w:rPr>
      </w:pPr>
    </w:p>
    <w:p w:rsidR="00D55E47" w:rsidRPr="00CA0990" w:rsidRDefault="00D55E47" w:rsidP="00D55E47">
      <w:pPr>
        <w:rPr>
          <w:rFonts w:ascii="Times New Roman" w:hAnsi="Times New Roman"/>
          <w:b/>
          <w:i/>
          <w:sz w:val="24"/>
          <w:szCs w:val="24"/>
        </w:rPr>
      </w:pPr>
    </w:p>
    <w:p w:rsidR="00D55E47" w:rsidRPr="00CA0990" w:rsidRDefault="00D55E47" w:rsidP="00D55E47">
      <w:pPr>
        <w:rPr>
          <w:rFonts w:ascii="Times New Roman" w:hAnsi="Times New Roman"/>
          <w:b/>
          <w:i/>
          <w:sz w:val="24"/>
          <w:szCs w:val="24"/>
        </w:rPr>
      </w:pPr>
    </w:p>
    <w:p w:rsidR="00D55E47" w:rsidRPr="00CA0990" w:rsidRDefault="00D55E47" w:rsidP="00D55E47">
      <w:pPr>
        <w:rPr>
          <w:rFonts w:ascii="Times New Roman" w:hAnsi="Times New Roman"/>
          <w:b/>
          <w:i/>
          <w:sz w:val="24"/>
          <w:szCs w:val="24"/>
        </w:rPr>
      </w:pPr>
    </w:p>
    <w:p w:rsidR="00D55E47" w:rsidRPr="00CA0990" w:rsidRDefault="00D55E47" w:rsidP="00D55E47">
      <w:pPr>
        <w:rPr>
          <w:rFonts w:ascii="Times New Roman" w:hAnsi="Times New Roman"/>
          <w:b/>
          <w:i/>
          <w:sz w:val="24"/>
          <w:szCs w:val="24"/>
        </w:rPr>
      </w:pPr>
    </w:p>
    <w:p w:rsidR="00D55E47" w:rsidRPr="00CA0990" w:rsidRDefault="00D55E47" w:rsidP="00D55E47">
      <w:pPr>
        <w:rPr>
          <w:rFonts w:ascii="Times New Roman" w:hAnsi="Times New Roman"/>
          <w:b/>
          <w:i/>
          <w:sz w:val="24"/>
          <w:szCs w:val="24"/>
        </w:rPr>
      </w:pPr>
    </w:p>
    <w:p w:rsidR="00D55E47" w:rsidRPr="00CA0990" w:rsidRDefault="00D55E47" w:rsidP="00D55E47">
      <w:pPr>
        <w:rPr>
          <w:rFonts w:ascii="Times New Roman" w:hAnsi="Times New Roman"/>
          <w:b/>
          <w:i/>
          <w:sz w:val="24"/>
          <w:szCs w:val="24"/>
        </w:rPr>
      </w:pPr>
    </w:p>
    <w:p w:rsidR="00D55E47" w:rsidRPr="00CA0990" w:rsidRDefault="00D55E47" w:rsidP="00D55E47">
      <w:pPr>
        <w:rPr>
          <w:rFonts w:ascii="Times New Roman" w:hAnsi="Times New Roman"/>
          <w:b/>
          <w:i/>
          <w:sz w:val="24"/>
          <w:szCs w:val="24"/>
        </w:rPr>
      </w:pPr>
    </w:p>
    <w:p w:rsidR="00D55E47" w:rsidRPr="00CA0990" w:rsidRDefault="00D55E47" w:rsidP="00D55E47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CA0990">
        <w:rPr>
          <w:rFonts w:ascii="Times New Roman" w:hAnsi="Times New Roman"/>
          <w:b/>
          <w:bCs/>
          <w:i/>
          <w:sz w:val="24"/>
          <w:szCs w:val="24"/>
        </w:rPr>
        <w:t>2021г.</w:t>
      </w:r>
      <w:r w:rsidRPr="00CA0990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tbl>
      <w:tblPr>
        <w:tblpPr w:leftFromText="180" w:rightFromText="180" w:vertAnchor="text" w:horzAnchor="margin" w:tblpY="24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D55E47" w:rsidRPr="00CA0990" w:rsidTr="00422F45">
        <w:tc>
          <w:tcPr>
            <w:tcW w:w="3156" w:type="dxa"/>
            <w:hideMark/>
          </w:tcPr>
          <w:p w:rsidR="00D55E47" w:rsidRPr="00CA0990" w:rsidRDefault="00D55E47" w:rsidP="00422F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099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РАССМОТРЕНО</w:t>
            </w:r>
          </w:p>
          <w:p w:rsidR="00D55E47" w:rsidRPr="00CA0990" w:rsidRDefault="00D55E47" w:rsidP="00422F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……………………..</w:t>
            </w:r>
          </w:p>
        </w:tc>
        <w:tc>
          <w:tcPr>
            <w:tcW w:w="3395" w:type="dxa"/>
          </w:tcPr>
          <w:p w:rsidR="00D55E47" w:rsidRPr="00CA0990" w:rsidRDefault="00D55E47" w:rsidP="00422F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5E47" w:rsidRPr="00CA0990" w:rsidTr="00422F45">
        <w:trPr>
          <w:trHeight w:val="847"/>
        </w:trPr>
        <w:tc>
          <w:tcPr>
            <w:tcW w:w="3156" w:type="dxa"/>
            <w:hideMark/>
          </w:tcPr>
          <w:p w:rsidR="00D55E47" w:rsidRPr="00CA0990" w:rsidRDefault="00D55E47" w:rsidP="00422F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Протокол №_____</w:t>
            </w:r>
          </w:p>
          <w:p w:rsidR="00D55E47" w:rsidRPr="00CA0990" w:rsidRDefault="00D55E47" w:rsidP="00422F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«____» ___________ 20__ г.</w:t>
            </w:r>
          </w:p>
          <w:p w:rsidR="00D55E47" w:rsidRPr="00CA0990" w:rsidRDefault="00D55E47" w:rsidP="00422F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5" w:type="dxa"/>
          </w:tcPr>
          <w:p w:rsidR="00D55E47" w:rsidRPr="00CA0990" w:rsidRDefault="00D55E47" w:rsidP="00422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5E47" w:rsidRPr="00CA0990" w:rsidRDefault="00D55E47" w:rsidP="00D55E4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5E47" w:rsidRPr="00CA0990" w:rsidRDefault="00D55E47" w:rsidP="00D55E4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5E47" w:rsidRPr="00CA0990" w:rsidRDefault="00D55E47" w:rsidP="00D55E4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5E47" w:rsidRPr="00CA0990" w:rsidRDefault="00D55E47" w:rsidP="00D55E4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55E47" w:rsidRPr="00CA0990" w:rsidRDefault="00D55E47" w:rsidP="00D55E47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990">
        <w:rPr>
          <w:rFonts w:ascii="Times New Roman" w:hAnsi="Times New Roman"/>
          <w:color w:val="000000"/>
          <w:sz w:val="24"/>
          <w:szCs w:val="24"/>
        </w:rPr>
        <w:tab/>
      </w:r>
    </w:p>
    <w:p w:rsidR="00D55E47" w:rsidRPr="00CA0990" w:rsidRDefault="00D55E47" w:rsidP="00D55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5E47" w:rsidRPr="00CA0990" w:rsidRDefault="00D55E47" w:rsidP="00D55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5E47" w:rsidRPr="00CA0990" w:rsidRDefault="00D55E47" w:rsidP="00D55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5E47" w:rsidRPr="00CA0990" w:rsidRDefault="00D55E47" w:rsidP="00D55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5E47" w:rsidRPr="00CA0990" w:rsidRDefault="00D55E47" w:rsidP="00D55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5E47" w:rsidRPr="00D669DF" w:rsidRDefault="00D55E47" w:rsidP="00D55E47">
      <w:pPr>
        <w:keepNext/>
        <w:keepLines/>
        <w:suppressLineNumbers/>
        <w:suppressAutoHyphens/>
        <w:snapToGrid w:val="0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D669DF">
        <w:rPr>
          <w:rFonts w:ascii="Times New Roman" w:hAnsi="Times New Roman"/>
          <w:sz w:val="24"/>
          <w:szCs w:val="24"/>
        </w:rPr>
        <w:t xml:space="preserve">Программа учебной дисциплины ОГСЭ.02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D669DF">
        <w:rPr>
          <w:rFonts w:ascii="Times New Roman" w:eastAsia="PMingLiU" w:hAnsi="Times New Roman"/>
          <w:sz w:val="24"/>
          <w:szCs w:val="24"/>
        </w:rPr>
        <w:t>09.02.07 Информационные системы и программирование</w:t>
      </w:r>
      <w:r w:rsidRPr="00D669DF">
        <w:rPr>
          <w:rFonts w:ascii="Times New Roman" w:hAnsi="Times New Roman"/>
          <w:sz w:val="24"/>
          <w:szCs w:val="24"/>
        </w:rPr>
        <w:t xml:space="preserve">, </w:t>
      </w:r>
      <w:r w:rsidRPr="00D669DF">
        <w:rPr>
          <w:rFonts w:ascii="Times New Roman" w:hAnsi="Times New Roman"/>
          <w:bCs/>
          <w:sz w:val="24"/>
          <w:szCs w:val="24"/>
        </w:rPr>
        <w:t xml:space="preserve"> утверждённого приказом Министерства образования и  науки Российской Федерации от </w:t>
      </w:r>
      <w:r w:rsidRPr="00D669DF">
        <w:rPr>
          <w:rFonts w:ascii="Times New Roman" w:hAnsi="Times New Roman"/>
          <w:sz w:val="24"/>
          <w:szCs w:val="24"/>
          <w:shd w:val="clear" w:color="auto" w:fill="FFFFFF"/>
        </w:rPr>
        <w:t xml:space="preserve">30 марта </w:t>
      </w:r>
      <w:r w:rsidRPr="00D669DF">
        <w:rPr>
          <w:rFonts w:ascii="Times New Roman" w:hAnsi="Times New Roman"/>
          <w:bCs/>
          <w:sz w:val="24"/>
          <w:szCs w:val="24"/>
        </w:rPr>
        <w:t xml:space="preserve"> года № </w:t>
      </w:r>
      <w:r w:rsidRPr="00D669DF">
        <w:rPr>
          <w:rFonts w:ascii="Times New Roman" w:hAnsi="Times New Roman"/>
          <w:sz w:val="24"/>
          <w:szCs w:val="24"/>
          <w:shd w:val="clear" w:color="auto" w:fill="FFFFFF"/>
        </w:rPr>
        <w:t>2017</w:t>
      </w:r>
      <w:r w:rsidRPr="00D669DF">
        <w:rPr>
          <w:rFonts w:ascii="Times New Roman" w:hAnsi="Times New Roman"/>
          <w:bCs/>
          <w:sz w:val="24"/>
          <w:szCs w:val="24"/>
        </w:rPr>
        <w:t>,</w:t>
      </w:r>
      <w:r w:rsidRPr="00D669DF">
        <w:rPr>
          <w:rFonts w:ascii="Times New Roman" w:hAnsi="Times New Roman"/>
          <w:sz w:val="24"/>
          <w:szCs w:val="24"/>
        </w:rPr>
        <w:t xml:space="preserve"> </w:t>
      </w:r>
      <w:r w:rsidRPr="00D669DF">
        <w:rPr>
          <w:rFonts w:ascii="Times New Roman" w:hAnsi="Times New Roman"/>
          <w:bCs/>
          <w:sz w:val="24"/>
          <w:szCs w:val="24"/>
        </w:rPr>
        <w:t xml:space="preserve">примерной основной образовательной программы по специальности </w:t>
      </w:r>
      <w:r w:rsidRPr="00D669DF">
        <w:rPr>
          <w:rFonts w:ascii="Times New Roman" w:eastAsia="PMingLiU" w:hAnsi="Times New Roman"/>
          <w:sz w:val="24"/>
          <w:szCs w:val="24"/>
        </w:rPr>
        <w:t>09.02.07 Информационные системы и программирование</w:t>
      </w:r>
      <w:r w:rsidRPr="00D669DF">
        <w:rPr>
          <w:rFonts w:ascii="Times New Roman" w:hAnsi="Times New Roman"/>
          <w:sz w:val="24"/>
          <w:szCs w:val="24"/>
        </w:rPr>
        <w:t xml:space="preserve">, </w:t>
      </w:r>
      <w:r w:rsidRPr="00D669DF">
        <w:rPr>
          <w:rFonts w:ascii="Times New Roman" w:hAnsi="Times New Roman"/>
          <w:bCs/>
          <w:sz w:val="24"/>
          <w:szCs w:val="24"/>
        </w:rPr>
        <w:t xml:space="preserve">(рег.№ </w:t>
      </w:r>
      <w:r w:rsidRPr="00D669DF">
        <w:rPr>
          <w:rFonts w:ascii="Times New Roman" w:hAnsi="Times New Roman"/>
          <w:sz w:val="24"/>
          <w:szCs w:val="24"/>
          <w:shd w:val="clear" w:color="auto" w:fill="FFFFFF"/>
        </w:rPr>
        <w:t>09.02.07-170511</w:t>
      </w:r>
      <w:r w:rsidRPr="00D669DF">
        <w:rPr>
          <w:rFonts w:ascii="Times New Roman" w:hAnsi="Times New Roman"/>
          <w:bCs/>
          <w:sz w:val="24"/>
          <w:szCs w:val="24"/>
        </w:rPr>
        <w:t xml:space="preserve"> дата включения в реестр </w:t>
      </w:r>
      <w:r w:rsidRPr="00D669DF">
        <w:rPr>
          <w:rFonts w:ascii="Times New Roman" w:hAnsi="Times New Roman"/>
          <w:sz w:val="24"/>
          <w:szCs w:val="24"/>
          <w:shd w:val="clear" w:color="auto" w:fill="FFFFFF"/>
        </w:rPr>
        <w:t>11.05.2017</w:t>
      </w:r>
      <w:r w:rsidRPr="00D669DF">
        <w:rPr>
          <w:rFonts w:ascii="Times New Roman" w:hAnsi="Times New Roman"/>
          <w:bCs/>
          <w:sz w:val="24"/>
          <w:szCs w:val="24"/>
        </w:rPr>
        <w:t xml:space="preserve">) </w:t>
      </w:r>
    </w:p>
    <w:p w:rsidR="00D55E47" w:rsidRPr="00CA0990" w:rsidRDefault="00D55E47" w:rsidP="00D55E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E47" w:rsidRPr="00CA0990" w:rsidRDefault="00D55E47" w:rsidP="00D55E47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55E47" w:rsidRDefault="00D55E47" w:rsidP="00D55E47">
      <w:pPr>
        <w:rPr>
          <w:rFonts w:ascii="Times New Roman" w:hAnsi="Times New Roman"/>
        </w:rPr>
      </w:pPr>
      <w:r>
        <w:rPr>
          <w:rFonts w:ascii="Times New Roman" w:hAnsi="Times New Roman"/>
        </w:rPr>
        <w:t>Организация -</w:t>
      </w:r>
      <w:r w:rsidR="000503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разработчик: ГБПОУ МО «Воскресенский колледж»</w:t>
      </w:r>
    </w:p>
    <w:p w:rsidR="00D55E47" w:rsidRPr="00D23D08" w:rsidRDefault="00D55E47" w:rsidP="00D55E47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Разработчик: преподаватель ГБПОУ МО «Воскресенский колледж» Шкарина И.В.</w:t>
      </w:r>
    </w:p>
    <w:p w:rsidR="00D55E47" w:rsidRPr="00D23D08" w:rsidRDefault="00D55E47" w:rsidP="00D55E47">
      <w:pPr>
        <w:rPr>
          <w:rFonts w:ascii="Times New Roman" w:hAnsi="Times New Roman"/>
          <w:b/>
        </w:rPr>
      </w:pPr>
    </w:p>
    <w:p w:rsidR="00D55E47" w:rsidRPr="00CA0990" w:rsidRDefault="00D55E47" w:rsidP="00D55E4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5E47" w:rsidRPr="00CA0990" w:rsidRDefault="00D55E47" w:rsidP="00D55E47">
      <w:pPr>
        <w:rPr>
          <w:rFonts w:ascii="Times New Roman" w:hAnsi="Times New Roman"/>
          <w:b/>
          <w:sz w:val="24"/>
          <w:szCs w:val="24"/>
        </w:rPr>
      </w:pPr>
    </w:p>
    <w:p w:rsidR="00D55E47" w:rsidRPr="00D669DF" w:rsidRDefault="00D55E47" w:rsidP="00D55E4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5E47" w:rsidRPr="00CA0990" w:rsidRDefault="00D55E47" w:rsidP="00D55E4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5E47" w:rsidRPr="00CA0990" w:rsidRDefault="00D55E47" w:rsidP="00D55E47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D55E47" w:rsidRPr="00CA0990" w:rsidRDefault="00D55E47" w:rsidP="00D55E47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D55E47" w:rsidRPr="00CA0990" w:rsidRDefault="00D55E47" w:rsidP="00D55E47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D55E47" w:rsidRPr="00CA0990" w:rsidRDefault="00D55E47" w:rsidP="00D55E47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D55E47" w:rsidRPr="00CA0990" w:rsidRDefault="00D55E47" w:rsidP="00D55E47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D55E47" w:rsidRPr="00CA0990" w:rsidRDefault="00D55E47" w:rsidP="00D55E47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D55E47" w:rsidRPr="00CA0990" w:rsidRDefault="00D55E47" w:rsidP="00D55E47">
      <w:pPr>
        <w:rPr>
          <w:rFonts w:ascii="Times New Roman" w:hAnsi="Times New Roman"/>
          <w:b/>
          <w:i/>
          <w:sz w:val="24"/>
          <w:szCs w:val="24"/>
        </w:rPr>
      </w:pPr>
    </w:p>
    <w:p w:rsidR="00D55E47" w:rsidRPr="00CA0990" w:rsidRDefault="00D55E47" w:rsidP="00D55E4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5E47" w:rsidRDefault="00D55E47" w:rsidP="00D55E4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5E47" w:rsidRDefault="00D55E47" w:rsidP="00D55E4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5E47" w:rsidRPr="00CA0990" w:rsidRDefault="00D55E47" w:rsidP="00D55E4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A0990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D55E47" w:rsidRPr="00CA0990" w:rsidRDefault="00D55E47" w:rsidP="00D55E47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55E47" w:rsidRPr="00CA0990" w:rsidTr="00422F45">
        <w:tc>
          <w:tcPr>
            <w:tcW w:w="7501" w:type="dxa"/>
          </w:tcPr>
          <w:p w:rsidR="00D55E47" w:rsidRPr="00CA0990" w:rsidRDefault="00D55E47" w:rsidP="00422F45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CA0990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D55E47" w:rsidRPr="00CA0990" w:rsidRDefault="00D55E47" w:rsidP="00422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E47" w:rsidRPr="00CA0990" w:rsidTr="00422F45">
        <w:tc>
          <w:tcPr>
            <w:tcW w:w="7501" w:type="dxa"/>
          </w:tcPr>
          <w:p w:rsidR="00D55E47" w:rsidRPr="00CA0990" w:rsidRDefault="00D55E47" w:rsidP="00422F45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CA0990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D55E47" w:rsidRPr="00CA0990" w:rsidRDefault="00D55E47" w:rsidP="00422F45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CA0990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D55E47" w:rsidRPr="00CA0990" w:rsidRDefault="00D55E47" w:rsidP="00422F45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E47" w:rsidRPr="00CA0990" w:rsidTr="00422F45">
        <w:tc>
          <w:tcPr>
            <w:tcW w:w="7501" w:type="dxa"/>
          </w:tcPr>
          <w:p w:rsidR="00D55E47" w:rsidRPr="00CA0990" w:rsidRDefault="00D55E47" w:rsidP="00422F45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CA0990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55E47" w:rsidRPr="00CA0990" w:rsidRDefault="00D55E47" w:rsidP="00422F45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55E47" w:rsidRPr="00CA0990" w:rsidRDefault="00D55E47" w:rsidP="00422F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5E47" w:rsidRPr="00CA0990" w:rsidRDefault="00D55E47" w:rsidP="00D55E4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0990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CA0990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 «ОГСЭ.02 История»</w:t>
      </w:r>
    </w:p>
    <w:p w:rsidR="00D55E47" w:rsidRPr="00CA0990" w:rsidRDefault="00D55E47" w:rsidP="00CE4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099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CA0990">
        <w:rPr>
          <w:rFonts w:ascii="Times New Roman" w:hAnsi="Times New Roman"/>
          <w:sz w:val="24"/>
          <w:szCs w:val="24"/>
        </w:rPr>
        <w:tab/>
      </w:r>
    </w:p>
    <w:p w:rsidR="00D55E47" w:rsidRPr="00CA0990" w:rsidRDefault="00D55E47" w:rsidP="00CE445B">
      <w:pPr>
        <w:keepNext/>
        <w:keepLines/>
        <w:suppressLineNumbers/>
        <w:suppressAutoHyphens/>
        <w:snapToGrid w:val="0"/>
        <w:contextualSpacing/>
        <w:jc w:val="both"/>
        <w:rPr>
          <w:rFonts w:ascii="Times New Roman" w:eastAsia="PMingLiU" w:hAnsi="Times New Roman"/>
          <w:b/>
          <w:sz w:val="24"/>
          <w:szCs w:val="24"/>
        </w:rPr>
      </w:pPr>
      <w:r w:rsidRPr="00CA0990">
        <w:rPr>
          <w:rFonts w:ascii="Times New Roman" w:hAnsi="Times New Roman"/>
          <w:sz w:val="24"/>
          <w:szCs w:val="24"/>
        </w:rPr>
        <w:t>Учебная дисциплина « ОГСЭ.02 История</w:t>
      </w:r>
      <w:r w:rsidRPr="00CA0990">
        <w:rPr>
          <w:rFonts w:ascii="Times New Roman" w:hAnsi="Times New Roman"/>
          <w:b/>
          <w:sz w:val="24"/>
          <w:szCs w:val="24"/>
        </w:rPr>
        <w:t xml:space="preserve"> </w:t>
      </w:r>
      <w:r w:rsidRPr="00CA0990">
        <w:rPr>
          <w:rFonts w:ascii="Times New Roman" w:hAnsi="Times New Roman"/>
          <w:sz w:val="24"/>
          <w:szCs w:val="24"/>
        </w:rPr>
        <w:t xml:space="preserve">» является обязательной частью </w:t>
      </w:r>
      <w:r w:rsidRPr="00CA0990">
        <w:rPr>
          <w:rFonts w:ascii="Times New Roman" w:hAnsi="Times New Roman"/>
          <w:color w:val="000000"/>
          <w:sz w:val="24"/>
          <w:szCs w:val="24"/>
        </w:rPr>
        <w:t>общего гуманитарного и социально-экономического цикла</w:t>
      </w:r>
      <w:r w:rsidRPr="00CA0990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</w:t>
      </w:r>
      <w:r w:rsidRPr="00CA0990">
        <w:rPr>
          <w:rFonts w:ascii="Times New Roman" w:hAnsi="Times New Roman"/>
          <w:i/>
          <w:sz w:val="24"/>
          <w:szCs w:val="24"/>
        </w:rPr>
        <w:t>специальности «</w:t>
      </w:r>
      <w:r w:rsidRPr="00CA0990">
        <w:rPr>
          <w:rFonts w:ascii="Times New Roman" w:eastAsia="PMingLiU" w:hAnsi="Times New Roman"/>
          <w:sz w:val="24"/>
          <w:szCs w:val="24"/>
        </w:rPr>
        <w:t>09.02.07 Информационные системы и программирование</w:t>
      </w:r>
      <w:r w:rsidRPr="00CA0990">
        <w:rPr>
          <w:rFonts w:ascii="Times New Roman" w:hAnsi="Times New Roman"/>
          <w:i/>
          <w:sz w:val="24"/>
          <w:szCs w:val="24"/>
        </w:rPr>
        <w:t>»</w:t>
      </w:r>
    </w:p>
    <w:p w:rsidR="00D55E47" w:rsidRPr="00CA0990" w:rsidRDefault="00D55E47" w:rsidP="00D55E4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55E47" w:rsidRPr="00CA0990" w:rsidRDefault="00D55E47" w:rsidP="00D55E47">
      <w:pPr>
        <w:spacing w:after="0"/>
        <w:rPr>
          <w:rFonts w:ascii="Times New Roman" w:hAnsi="Times New Roman"/>
          <w:sz w:val="24"/>
          <w:szCs w:val="24"/>
        </w:rPr>
      </w:pPr>
      <w:r w:rsidRPr="00CA0990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 ОК 01,</w:t>
      </w:r>
    </w:p>
    <w:p w:rsidR="00D55E47" w:rsidRPr="00CA0990" w:rsidRDefault="00D55E47" w:rsidP="00D55E47">
      <w:pPr>
        <w:spacing w:after="0"/>
        <w:rPr>
          <w:rFonts w:ascii="Times New Roman" w:hAnsi="Times New Roman"/>
          <w:sz w:val="24"/>
          <w:szCs w:val="24"/>
        </w:rPr>
      </w:pPr>
      <w:r w:rsidRPr="00CA0990">
        <w:rPr>
          <w:rFonts w:ascii="Times New Roman" w:hAnsi="Times New Roman"/>
          <w:sz w:val="24"/>
          <w:szCs w:val="24"/>
        </w:rPr>
        <w:t>ОК 02,ОК 03,ОК 04,ОК 05,ОК 06,ОК 07,ОК 09.</w:t>
      </w:r>
    </w:p>
    <w:p w:rsidR="00D55E47" w:rsidRPr="00CA0990" w:rsidRDefault="00D55E47" w:rsidP="00D55E4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990">
        <w:rPr>
          <w:rFonts w:ascii="Times New Roman" w:hAnsi="Times New Roman"/>
          <w:i/>
          <w:sz w:val="24"/>
          <w:szCs w:val="24"/>
        </w:rPr>
        <w:t xml:space="preserve"> </w:t>
      </w:r>
    </w:p>
    <w:p w:rsidR="00D55E47" w:rsidRPr="00CA0990" w:rsidRDefault="00D55E47" w:rsidP="00D55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5E47" w:rsidRPr="00CA0990" w:rsidRDefault="00D55E47" w:rsidP="00D55E4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CA0990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D55E47" w:rsidRPr="00CA0990" w:rsidRDefault="00D55E47" w:rsidP="00D55E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99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D55E47" w:rsidRPr="00CA0990" w:rsidTr="00422F45">
        <w:trPr>
          <w:trHeight w:val="649"/>
        </w:trPr>
        <w:tc>
          <w:tcPr>
            <w:tcW w:w="1589" w:type="dxa"/>
            <w:hideMark/>
          </w:tcPr>
          <w:p w:rsidR="00D55E47" w:rsidRPr="00CA0990" w:rsidRDefault="00D55E47" w:rsidP="00422F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D55E47" w:rsidRPr="00CA0990" w:rsidRDefault="00D55E47" w:rsidP="00422F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hideMark/>
          </w:tcPr>
          <w:p w:rsidR="00D55E47" w:rsidRPr="00CA0990" w:rsidRDefault="00D55E47" w:rsidP="00422F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D55E47" w:rsidRPr="00CA0990" w:rsidRDefault="00D55E47" w:rsidP="00422F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55E47" w:rsidRPr="00CA0990" w:rsidTr="00422F45">
        <w:trPr>
          <w:trHeight w:val="212"/>
        </w:trPr>
        <w:tc>
          <w:tcPr>
            <w:tcW w:w="1589" w:type="dxa"/>
          </w:tcPr>
          <w:p w:rsidR="00D55E47" w:rsidRPr="00CA0990" w:rsidRDefault="00D55E47" w:rsidP="00422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D55E47" w:rsidRPr="00CA0990" w:rsidRDefault="00D55E47" w:rsidP="00422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D55E47" w:rsidRPr="00CA0990" w:rsidRDefault="00D55E47" w:rsidP="00422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D55E47" w:rsidRPr="00CA0990" w:rsidRDefault="00D55E47" w:rsidP="00422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D55E47" w:rsidRPr="00CA0990" w:rsidRDefault="00D55E47" w:rsidP="00422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D55E47" w:rsidRPr="00CA0990" w:rsidRDefault="00D55E47" w:rsidP="00422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D55E47" w:rsidRPr="00CA0990" w:rsidRDefault="00D55E47" w:rsidP="00422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ОК 07</w:t>
            </w:r>
          </w:p>
          <w:p w:rsidR="00D55E47" w:rsidRDefault="00D55E47" w:rsidP="00422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D55E47" w:rsidRPr="00CA0990" w:rsidRDefault="00D55E47" w:rsidP="00422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600">
              <w:rPr>
                <w:rFonts w:ascii="Times New Roman" w:hAnsi="Times New Roman"/>
                <w:sz w:val="24"/>
                <w:szCs w:val="24"/>
              </w:rPr>
              <w:t>ЛР1 ЛР2 ЛР5 ЛР6ЛР12 ЛР19</w:t>
            </w:r>
          </w:p>
          <w:p w:rsidR="00D55E47" w:rsidRPr="00CA0990" w:rsidRDefault="00D55E47" w:rsidP="00422F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64" w:type="dxa"/>
          </w:tcPr>
          <w:p w:rsidR="00D55E47" w:rsidRPr="009A3F31" w:rsidRDefault="00D55E47" w:rsidP="00422F4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1.  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D55E47" w:rsidRPr="009A3F31" w:rsidRDefault="00D55E47" w:rsidP="00422F4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2. Составлять описание (реконструкцию) в устной и письменной форме исторических событий, явлений, процессов истории родного края, истории </w:t>
            </w:r>
            <w:r w:rsidRPr="009A3F31">
              <w:rPr>
                <w:rFonts w:ascii="Times New Roman" w:hAnsi="Times New Roman"/>
              </w:rPr>
              <w:lastRenderedPageBreak/>
              <w:t>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D55E47" w:rsidRPr="009A3F31" w:rsidRDefault="00D55E47" w:rsidP="00422F4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3.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D55E47" w:rsidRPr="009A3F31" w:rsidRDefault="00D55E47" w:rsidP="00422F4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D55E47" w:rsidRPr="009A3F31" w:rsidRDefault="00D55E47" w:rsidP="00422F4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5.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D55E47" w:rsidRPr="009A3F31" w:rsidRDefault="00D55E47" w:rsidP="00422F4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6.  Защищать историческую правду, не допускать умаления подвига народа при защите Отечества, готовность давать отпор фальсификациям российской </w:t>
            </w:r>
            <w:r w:rsidRPr="009A3F31">
              <w:rPr>
                <w:rFonts w:ascii="Times New Roman" w:hAnsi="Times New Roman"/>
              </w:rPr>
              <w:lastRenderedPageBreak/>
              <w:t xml:space="preserve">истории </w:t>
            </w:r>
          </w:p>
          <w:p w:rsidR="00D55E47" w:rsidRPr="009A3F31" w:rsidRDefault="00D55E47" w:rsidP="00422F4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7.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D55E47" w:rsidRPr="009A3F31" w:rsidRDefault="00D55E47" w:rsidP="00422F45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895" w:type="dxa"/>
          </w:tcPr>
          <w:p w:rsidR="00D55E47" w:rsidRPr="009A3F31" w:rsidRDefault="00D55E47" w:rsidP="00422F4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lastRenderedPageBreak/>
      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D55E47" w:rsidRPr="009A3F31" w:rsidRDefault="00D55E47" w:rsidP="00422F4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2. 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D55E47" w:rsidRPr="009A3F31" w:rsidRDefault="00D55E47" w:rsidP="00422F4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D55E47" w:rsidRPr="009A3F31" w:rsidRDefault="00D55E47" w:rsidP="00422F4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D55E47" w:rsidRPr="009A3F31" w:rsidRDefault="00D55E47" w:rsidP="00422F4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5. 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D55E47" w:rsidRPr="009A3F31" w:rsidRDefault="00D55E47" w:rsidP="00422F4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lastRenderedPageBreak/>
              <w:t xml:space="preserve"> 6. Россия накануне Первой мировой войны. Ход военных действий. Власть, общество, экономика, культура. Предпосылки революции; </w:t>
            </w:r>
          </w:p>
          <w:p w:rsidR="00D55E47" w:rsidRPr="009A3F31" w:rsidRDefault="00D55E47" w:rsidP="00422F4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7.Февральская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 </w:t>
            </w:r>
          </w:p>
          <w:p w:rsidR="00D55E47" w:rsidRPr="009A3F31" w:rsidRDefault="00D55E47" w:rsidP="00422F4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8.Нэп.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      </w:r>
          </w:p>
          <w:p w:rsidR="00D55E47" w:rsidRPr="009A3F31" w:rsidRDefault="00D55E47" w:rsidP="00422F4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9.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D55E47" w:rsidRPr="009A3F31" w:rsidRDefault="00D55E47" w:rsidP="00422F4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10.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D55E47" w:rsidRPr="009A3F31" w:rsidRDefault="00D55E47" w:rsidP="00422F4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</w:t>
            </w:r>
            <w:r w:rsidRPr="009A3F31">
              <w:rPr>
                <w:rFonts w:ascii="Times New Roman" w:hAnsi="Times New Roman"/>
              </w:rPr>
              <w:lastRenderedPageBreak/>
              <w:t>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  <w:p w:rsidR="00D55E47" w:rsidRPr="009A3F31" w:rsidRDefault="00D55E47" w:rsidP="00422F45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D55E47" w:rsidRPr="00CA0990" w:rsidRDefault="00D55E47" w:rsidP="00D55E4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55E47" w:rsidRPr="00CA0990" w:rsidRDefault="00D55E47" w:rsidP="00D55E47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E47" w:rsidRPr="00CA0990" w:rsidRDefault="00D55E47" w:rsidP="00D55E47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E47" w:rsidRPr="00CA0990" w:rsidRDefault="00D55E47" w:rsidP="00D55E47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E47" w:rsidRPr="00CA0990" w:rsidRDefault="00D55E47" w:rsidP="00D55E47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E47" w:rsidRPr="00CA0990" w:rsidRDefault="00D55E47" w:rsidP="00D55E47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990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D55E47" w:rsidRPr="00CA0990" w:rsidRDefault="00D55E47" w:rsidP="00D55E4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A0990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D55E47" w:rsidRPr="00CA0990" w:rsidTr="00422F45">
        <w:trPr>
          <w:trHeight w:val="490"/>
        </w:trPr>
        <w:tc>
          <w:tcPr>
            <w:tcW w:w="3685" w:type="pct"/>
            <w:vAlign w:val="center"/>
          </w:tcPr>
          <w:p w:rsidR="00D55E47" w:rsidRPr="00CA0990" w:rsidRDefault="00D55E47" w:rsidP="00422F45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CA099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D55E47" w:rsidRPr="00CA0990" w:rsidRDefault="00D55E47" w:rsidP="00422F45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0990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D55E47" w:rsidRPr="00CA0990" w:rsidTr="00422F45">
        <w:trPr>
          <w:trHeight w:val="490"/>
        </w:trPr>
        <w:tc>
          <w:tcPr>
            <w:tcW w:w="3685" w:type="pct"/>
            <w:vAlign w:val="center"/>
          </w:tcPr>
          <w:p w:rsidR="00D55E47" w:rsidRPr="00CA0990" w:rsidRDefault="00D55E47" w:rsidP="00422F4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0990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D55E47" w:rsidRPr="00CA0990" w:rsidRDefault="00D55E47" w:rsidP="00422F45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99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CE445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D55E47" w:rsidRPr="00CA0990" w:rsidTr="00422F45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D55E47" w:rsidRPr="00CA0990" w:rsidRDefault="00D55E47" w:rsidP="00422F45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0990">
              <w:rPr>
                <w:rFonts w:ascii="Times New Roman" w:hAnsi="Times New Roman"/>
                <w:b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D55E47" w:rsidRPr="00CA0990" w:rsidRDefault="00D55E47" w:rsidP="00422F45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55E47" w:rsidRPr="00CA0990" w:rsidTr="00422F45">
        <w:trPr>
          <w:trHeight w:val="336"/>
        </w:trPr>
        <w:tc>
          <w:tcPr>
            <w:tcW w:w="5000" w:type="pct"/>
            <w:gridSpan w:val="2"/>
            <w:vAlign w:val="center"/>
          </w:tcPr>
          <w:p w:rsidR="00D55E47" w:rsidRPr="00CA0990" w:rsidRDefault="00D55E47" w:rsidP="00422F45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D55E47" w:rsidRPr="00CA0990" w:rsidTr="00422F45">
        <w:trPr>
          <w:trHeight w:val="490"/>
        </w:trPr>
        <w:tc>
          <w:tcPr>
            <w:tcW w:w="3685" w:type="pct"/>
            <w:vAlign w:val="center"/>
          </w:tcPr>
          <w:p w:rsidR="00D55E47" w:rsidRPr="00CA0990" w:rsidRDefault="00D55E47" w:rsidP="00422F4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D55E47" w:rsidRPr="00CA0990" w:rsidRDefault="00D55E47" w:rsidP="00422F45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990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D55E47" w:rsidRPr="00CA0990" w:rsidTr="00422F45">
        <w:trPr>
          <w:trHeight w:val="490"/>
        </w:trPr>
        <w:tc>
          <w:tcPr>
            <w:tcW w:w="3685" w:type="pct"/>
            <w:vAlign w:val="center"/>
          </w:tcPr>
          <w:p w:rsidR="00D55E47" w:rsidRPr="00CA0990" w:rsidRDefault="00D55E47" w:rsidP="00D55E4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99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CA09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D55E47" w:rsidRPr="00CA0990" w:rsidRDefault="00D55E47" w:rsidP="00422F45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990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D55E47" w:rsidRPr="00CA0990" w:rsidTr="00422F45">
        <w:trPr>
          <w:trHeight w:val="267"/>
        </w:trPr>
        <w:tc>
          <w:tcPr>
            <w:tcW w:w="3685" w:type="pct"/>
            <w:vAlign w:val="center"/>
          </w:tcPr>
          <w:p w:rsidR="00D55E47" w:rsidRPr="00CA0990" w:rsidRDefault="00D55E47" w:rsidP="00422F45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A0990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315" w:type="pct"/>
            <w:vAlign w:val="center"/>
          </w:tcPr>
          <w:p w:rsidR="00D55E47" w:rsidRPr="00CA0990" w:rsidRDefault="00D55E47" w:rsidP="00422F45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A099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55E47" w:rsidRPr="00CA0990" w:rsidTr="00422F45">
        <w:trPr>
          <w:trHeight w:val="331"/>
        </w:trPr>
        <w:tc>
          <w:tcPr>
            <w:tcW w:w="3685" w:type="pct"/>
            <w:vAlign w:val="center"/>
          </w:tcPr>
          <w:p w:rsidR="00D55E47" w:rsidRPr="00CA0990" w:rsidRDefault="00D55E47" w:rsidP="00422F45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A0990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</w:t>
            </w:r>
            <w:r w:rsidRPr="00CA0990">
              <w:rPr>
                <w:rFonts w:ascii="Times New Roman" w:hAnsi="Times New Roman"/>
                <w:iCs/>
                <w:sz w:val="24"/>
                <w:szCs w:val="24"/>
              </w:rPr>
              <w:t>форме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CA0990">
              <w:rPr>
                <w:rFonts w:ascii="Times New Roman" w:hAnsi="Times New Roman"/>
                <w:iCs/>
                <w:sz w:val="24"/>
                <w:szCs w:val="24"/>
              </w:rPr>
              <w:t>дифференцированного зачёта</w:t>
            </w:r>
          </w:p>
        </w:tc>
        <w:tc>
          <w:tcPr>
            <w:tcW w:w="1315" w:type="pct"/>
            <w:vAlign w:val="center"/>
          </w:tcPr>
          <w:p w:rsidR="00D55E47" w:rsidRPr="00CA0990" w:rsidRDefault="00D55E47" w:rsidP="00422F45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55E47" w:rsidRPr="00CA0990" w:rsidRDefault="00D55E47" w:rsidP="00D55E47">
      <w:pPr>
        <w:rPr>
          <w:rFonts w:ascii="Times New Roman" w:hAnsi="Times New Roman"/>
          <w:b/>
          <w:i/>
          <w:sz w:val="24"/>
          <w:szCs w:val="24"/>
        </w:rPr>
        <w:sectPr w:rsidR="00D55E47" w:rsidRPr="00CA0990" w:rsidSect="00733AEF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55E47" w:rsidRDefault="00D55E47" w:rsidP="00D55E47">
      <w:pPr>
        <w:ind w:firstLine="709"/>
        <w:rPr>
          <w:rFonts w:ascii="Times New Roman" w:hAnsi="Times New Roman"/>
          <w:b/>
        </w:rPr>
      </w:pPr>
      <w:r w:rsidRPr="00B36A92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D55E47" w:rsidRDefault="00D55E47" w:rsidP="00D55E47">
      <w:pPr>
        <w:ind w:firstLine="709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7393"/>
        <w:gridCol w:w="3416"/>
        <w:gridCol w:w="1890"/>
      </w:tblGrid>
      <w:tr w:rsidR="00D55E47" w:rsidRPr="00BD4B2C" w:rsidTr="00422F45">
        <w:trPr>
          <w:trHeight w:val="20"/>
        </w:trPr>
        <w:tc>
          <w:tcPr>
            <w:tcW w:w="747" w:type="pct"/>
          </w:tcPr>
          <w:p w:rsidR="00D55E47" w:rsidRPr="00BD4B2C" w:rsidRDefault="00D55E47" w:rsidP="00422F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476" w:type="pct"/>
          </w:tcPr>
          <w:p w:rsidR="00D55E47" w:rsidRPr="00BD4B2C" w:rsidRDefault="00D55E47" w:rsidP="00422F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44" w:type="pct"/>
          </w:tcPr>
          <w:p w:rsidR="00D55E47" w:rsidRPr="00BD4B2C" w:rsidRDefault="00D55E47" w:rsidP="00422F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D55E47" w:rsidRPr="00BD4B2C" w:rsidRDefault="00D55E47" w:rsidP="00422F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33" w:type="pct"/>
          </w:tcPr>
          <w:p w:rsidR="00D55E47" w:rsidRPr="00BD4B2C" w:rsidRDefault="00D55E47" w:rsidP="00422F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D55E47" w:rsidRPr="00BD4B2C" w:rsidTr="00422F45">
        <w:trPr>
          <w:trHeight w:val="20"/>
        </w:trPr>
        <w:tc>
          <w:tcPr>
            <w:tcW w:w="747" w:type="pct"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76" w:type="pct"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D4B2C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144" w:type="pct"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D4B2C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633" w:type="pct"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D55E47" w:rsidRPr="00BD4B2C" w:rsidTr="00422F45">
        <w:trPr>
          <w:trHeight w:val="20"/>
        </w:trPr>
        <w:tc>
          <w:tcPr>
            <w:tcW w:w="747" w:type="pct"/>
            <w:vMerge w:val="restart"/>
          </w:tcPr>
          <w:p w:rsidR="00D55E47" w:rsidRPr="00BD4B2C" w:rsidRDefault="00D55E47" w:rsidP="00422F45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Тема №1. </w:t>
            </w:r>
            <w:r w:rsidRPr="005614B6">
              <w:rPr>
                <w:rFonts w:ascii="Times New Roman" w:hAnsi="Times New Roman"/>
                <w:b/>
                <w:sz w:val="24"/>
                <w:szCs w:val="24"/>
              </w:rPr>
              <w:t>Россия - великая наша держава</w:t>
            </w:r>
          </w:p>
        </w:tc>
        <w:tc>
          <w:tcPr>
            <w:tcW w:w="2476" w:type="pct"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D4B2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44" w:type="pct"/>
            <w:vAlign w:val="center"/>
          </w:tcPr>
          <w:p w:rsidR="00D55E47" w:rsidRPr="00BD4B2C" w:rsidRDefault="00D55E47" w:rsidP="00422F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33" w:type="pct"/>
            <w:vMerge w:val="restart"/>
          </w:tcPr>
          <w:p w:rsidR="00D55E47" w:rsidRPr="00BD4B2C" w:rsidRDefault="00D55E47" w:rsidP="00422F45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01ОК 02</w:t>
            </w:r>
          </w:p>
          <w:p w:rsidR="00D55E47" w:rsidRPr="00BD4B2C" w:rsidRDefault="00D55E47" w:rsidP="00422F45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03ОК 04</w:t>
            </w:r>
          </w:p>
          <w:p w:rsidR="00D55E47" w:rsidRPr="00BD4B2C" w:rsidRDefault="00D55E47" w:rsidP="00422F45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05ОК 06</w:t>
            </w:r>
          </w:p>
          <w:p w:rsidR="00D55E47" w:rsidRPr="00BD4B2C" w:rsidRDefault="00D55E47" w:rsidP="00422F45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07ОК 09</w:t>
            </w:r>
          </w:p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B2C">
              <w:rPr>
                <w:rFonts w:ascii="Times New Roman" w:hAnsi="Times New Roman"/>
              </w:rPr>
              <w:t>ЛРВ1</w:t>
            </w:r>
            <w:r w:rsidRPr="00BD4B2C">
              <w:rPr>
                <w:rFonts w:ascii="Times New Roman" w:hAnsi="Times New Roman"/>
                <w:bCs/>
              </w:rPr>
              <w:t xml:space="preserve"> ЛРВ 5</w:t>
            </w:r>
          </w:p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B2C">
              <w:rPr>
                <w:rFonts w:ascii="Times New Roman" w:hAnsi="Times New Roman"/>
                <w:bCs/>
              </w:rPr>
              <w:t>ЛРВ 6ЛРВ 12</w:t>
            </w:r>
          </w:p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D4B2C">
              <w:rPr>
                <w:rFonts w:ascii="Times New Roman" w:hAnsi="Times New Roman"/>
                <w:bCs/>
              </w:rPr>
              <w:t>ЛРВ19</w:t>
            </w:r>
          </w:p>
        </w:tc>
      </w:tr>
      <w:tr w:rsidR="00D55E47" w:rsidRPr="00BD4B2C" w:rsidTr="00422F45">
        <w:trPr>
          <w:trHeight w:val="365"/>
        </w:trPr>
        <w:tc>
          <w:tcPr>
            <w:tcW w:w="747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76" w:type="pct"/>
          </w:tcPr>
          <w:p w:rsidR="00D55E47" w:rsidRPr="005614B6" w:rsidRDefault="00D55E47" w:rsidP="00422F45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1.Россия - великая наша держава</w:t>
            </w:r>
          </w:p>
        </w:tc>
        <w:tc>
          <w:tcPr>
            <w:tcW w:w="1144" w:type="pct"/>
            <w:vMerge w:val="restart"/>
            <w:vAlign w:val="center"/>
          </w:tcPr>
          <w:p w:rsidR="00D55E47" w:rsidRPr="00BD4B2C" w:rsidRDefault="00D55E47" w:rsidP="00422F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3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D55E47" w:rsidRPr="00BD4B2C" w:rsidTr="00422F45">
        <w:trPr>
          <w:trHeight w:val="75"/>
        </w:trPr>
        <w:tc>
          <w:tcPr>
            <w:tcW w:w="747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76" w:type="pct"/>
          </w:tcPr>
          <w:p w:rsidR="00D55E47" w:rsidRPr="005614B6" w:rsidRDefault="00D55E47" w:rsidP="00422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.Смута и её преодоление</w:t>
            </w:r>
          </w:p>
        </w:tc>
        <w:tc>
          <w:tcPr>
            <w:tcW w:w="1144" w:type="pct"/>
            <w:vMerge/>
            <w:vAlign w:val="center"/>
          </w:tcPr>
          <w:p w:rsidR="00D55E47" w:rsidRPr="00BD4B2C" w:rsidRDefault="00D55E47" w:rsidP="00422F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33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D55E47" w:rsidRPr="00BD4B2C" w:rsidTr="00422F45">
        <w:trPr>
          <w:trHeight w:val="168"/>
        </w:trPr>
        <w:tc>
          <w:tcPr>
            <w:tcW w:w="747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76" w:type="pct"/>
          </w:tcPr>
          <w:p w:rsidR="00D55E47" w:rsidRPr="005614B6" w:rsidRDefault="00D55E47" w:rsidP="00422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.Волим под царя восточного, православног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4" w:type="pct"/>
            <w:vMerge/>
            <w:vAlign w:val="center"/>
          </w:tcPr>
          <w:p w:rsidR="00D55E47" w:rsidRPr="00BD4B2C" w:rsidRDefault="00D55E47" w:rsidP="00422F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33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D55E47" w:rsidRPr="00BD4B2C" w:rsidTr="00422F45">
        <w:trPr>
          <w:trHeight w:val="255"/>
        </w:trPr>
        <w:tc>
          <w:tcPr>
            <w:tcW w:w="747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76" w:type="pct"/>
          </w:tcPr>
          <w:p w:rsidR="00D55E47" w:rsidRPr="005614B6" w:rsidRDefault="00D55E47" w:rsidP="00422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.Отторженная возвратих</w:t>
            </w:r>
          </w:p>
        </w:tc>
        <w:tc>
          <w:tcPr>
            <w:tcW w:w="1144" w:type="pct"/>
            <w:vMerge/>
            <w:vAlign w:val="center"/>
          </w:tcPr>
          <w:p w:rsidR="00D55E47" w:rsidRPr="00BD4B2C" w:rsidRDefault="00D55E47" w:rsidP="00422F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33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D55E47" w:rsidRPr="00BD4B2C" w:rsidTr="00422F45">
        <w:trPr>
          <w:trHeight w:val="195"/>
        </w:trPr>
        <w:tc>
          <w:tcPr>
            <w:tcW w:w="747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76" w:type="pct"/>
          </w:tcPr>
          <w:p w:rsidR="00D55E47" w:rsidRPr="005614B6" w:rsidRDefault="00D55E47" w:rsidP="00422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.Крымская война - «Пиppoвa победа Европы»</w:t>
            </w:r>
          </w:p>
        </w:tc>
        <w:tc>
          <w:tcPr>
            <w:tcW w:w="1144" w:type="pct"/>
            <w:vMerge/>
            <w:vAlign w:val="center"/>
          </w:tcPr>
          <w:p w:rsidR="00D55E47" w:rsidRPr="00BD4B2C" w:rsidRDefault="00D55E47" w:rsidP="00422F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33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D55E47" w:rsidRPr="00BD4B2C" w:rsidTr="00422F45">
        <w:trPr>
          <w:trHeight w:val="285"/>
        </w:trPr>
        <w:tc>
          <w:tcPr>
            <w:tcW w:w="747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76" w:type="pct"/>
          </w:tcPr>
          <w:p w:rsidR="00D55E47" w:rsidRPr="005614B6" w:rsidRDefault="00D55E47" w:rsidP="00422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.Гибель Империи</w:t>
            </w:r>
          </w:p>
        </w:tc>
        <w:tc>
          <w:tcPr>
            <w:tcW w:w="1144" w:type="pct"/>
            <w:vMerge/>
            <w:vAlign w:val="center"/>
          </w:tcPr>
          <w:p w:rsidR="00D55E47" w:rsidRPr="00BD4B2C" w:rsidRDefault="00D55E47" w:rsidP="00422F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33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D55E47" w:rsidRPr="00BD4B2C" w:rsidTr="00422F45">
        <w:trPr>
          <w:trHeight w:val="20"/>
        </w:trPr>
        <w:tc>
          <w:tcPr>
            <w:tcW w:w="747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76" w:type="pct"/>
          </w:tcPr>
          <w:p w:rsidR="00D55E47" w:rsidRPr="00BD4B2C" w:rsidRDefault="00D55E47" w:rsidP="00422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D4B2C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44" w:type="pct"/>
            <w:vMerge w:val="restart"/>
            <w:vAlign w:val="center"/>
          </w:tcPr>
          <w:p w:rsidR="00D55E47" w:rsidRPr="00BD4B2C" w:rsidRDefault="00D55E47" w:rsidP="00422F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2</w:t>
            </w:r>
          </w:p>
        </w:tc>
        <w:tc>
          <w:tcPr>
            <w:tcW w:w="633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D55E47" w:rsidRPr="00BD4B2C" w:rsidTr="00422F45">
        <w:trPr>
          <w:trHeight w:val="20"/>
        </w:trPr>
        <w:tc>
          <w:tcPr>
            <w:tcW w:w="747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76" w:type="pct"/>
          </w:tcPr>
          <w:p w:rsidR="00D55E47" w:rsidRDefault="00D55E47" w:rsidP="00422F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4B2C">
              <w:rPr>
                <w:rFonts w:ascii="Times New Roman" w:hAnsi="Times New Roman"/>
                <w:b/>
              </w:rPr>
              <w:t>1 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Александр Невский как спаситель Руси</w:t>
            </w:r>
          </w:p>
          <w:p w:rsidR="00D55E47" w:rsidRPr="00BD4B2C" w:rsidRDefault="00D55E47" w:rsidP="00422F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</w:t>
            </w:r>
            <w:r w:rsidRPr="00BD4B2C">
              <w:rPr>
                <w:rFonts w:ascii="Times New Roman" w:hAnsi="Times New Roman"/>
                <w:b/>
              </w:rPr>
              <w:t xml:space="preserve"> 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Пётр Великий. - Строитель великой империи</w:t>
            </w:r>
          </w:p>
        </w:tc>
        <w:tc>
          <w:tcPr>
            <w:tcW w:w="1144" w:type="pct"/>
            <w:vMerge/>
            <w:vAlign w:val="center"/>
          </w:tcPr>
          <w:p w:rsidR="00D55E47" w:rsidRPr="00BD4B2C" w:rsidRDefault="00D55E47" w:rsidP="00422F4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D55E47" w:rsidRPr="00BD4B2C" w:rsidTr="00422F45">
        <w:trPr>
          <w:trHeight w:val="20"/>
        </w:trPr>
        <w:tc>
          <w:tcPr>
            <w:tcW w:w="747" w:type="pct"/>
            <w:vMerge w:val="restart"/>
          </w:tcPr>
          <w:p w:rsidR="00D55E47" w:rsidRPr="00BD4B2C" w:rsidRDefault="00D55E47" w:rsidP="00422F4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Тема №2 </w:t>
            </w:r>
            <w:r w:rsidRPr="00481817">
              <w:rPr>
                <w:rFonts w:ascii="Times New Roman" w:hAnsi="Times New Roman"/>
                <w:b/>
                <w:sz w:val="24"/>
                <w:szCs w:val="24"/>
              </w:rPr>
              <w:t>От великих потрясений к Великой победе</w:t>
            </w:r>
          </w:p>
        </w:tc>
        <w:tc>
          <w:tcPr>
            <w:tcW w:w="2476" w:type="pct"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144" w:type="pct"/>
            <w:vAlign w:val="center"/>
          </w:tcPr>
          <w:p w:rsidR="00D55E47" w:rsidRPr="00BD4B2C" w:rsidRDefault="00D55E47" w:rsidP="00422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B2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33" w:type="pct"/>
            <w:vMerge w:val="restart"/>
          </w:tcPr>
          <w:p w:rsidR="00D55E47" w:rsidRPr="00BD4B2C" w:rsidRDefault="00D55E47" w:rsidP="00422F45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01ОК 02</w:t>
            </w:r>
          </w:p>
          <w:p w:rsidR="00D55E47" w:rsidRPr="00BD4B2C" w:rsidRDefault="00D55E47" w:rsidP="00422F45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03ОК 04</w:t>
            </w:r>
          </w:p>
          <w:p w:rsidR="00D55E47" w:rsidRPr="00BD4B2C" w:rsidRDefault="00D55E47" w:rsidP="00422F45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05ОК 06</w:t>
            </w:r>
          </w:p>
          <w:p w:rsidR="00D55E47" w:rsidRPr="00BD4B2C" w:rsidRDefault="00D55E47" w:rsidP="00422F45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07ОК 09</w:t>
            </w:r>
          </w:p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B2C">
              <w:rPr>
                <w:rFonts w:ascii="Times New Roman" w:hAnsi="Times New Roman"/>
              </w:rPr>
              <w:t>ЛРВ1</w:t>
            </w:r>
            <w:r w:rsidRPr="00BD4B2C">
              <w:rPr>
                <w:rFonts w:ascii="Times New Roman" w:hAnsi="Times New Roman"/>
                <w:bCs/>
              </w:rPr>
              <w:t xml:space="preserve"> ЛРВ 5</w:t>
            </w:r>
          </w:p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B2C">
              <w:rPr>
                <w:rFonts w:ascii="Times New Roman" w:hAnsi="Times New Roman"/>
                <w:bCs/>
              </w:rPr>
              <w:lastRenderedPageBreak/>
              <w:t>ЛРВ 6ЛРВ 12</w:t>
            </w:r>
          </w:p>
          <w:p w:rsidR="00D55E47" w:rsidRPr="00441181" w:rsidRDefault="00D55E47" w:rsidP="00422F45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  <w:bCs/>
              </w:rPr>
              <w:t>ЛРВ19</w:t>
            </w:r>
          </w:p>
        </w:tc>
      </w:tr>
      <w:tr w:rsidR="00D55E47" w:rsidRPr="00BD4B2C" w:rsidTr="00422F45">
        <w:trPr>
          <w:trHeight w:val="20"/>
        </w:trPr>
        <w:tc>
          <w:tcPr>
            <w:tcW w:w="747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6" w:type="pct"/>
          </w:tcPr>
          <w:p w:rsidR="00D55E47" w:rsidRPr="005614B6" w:rsidRDefault="00D55E47" w:rsidP="00422F45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5614B6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5614B6">
              <w:rPr>
                <w:rFonts w:ascii="Times New Roman" w:hAnsi="Times New Roman"/>
              </w:rPr>
              <w:t xml:space="preserve"> Вставай, страна огромная.</w:t>
            </w:r>
          </w:p>
        </w:tc>
        <w:tc>
          <w:tcPr>
            <w:tcW w:w="1144" w:type="pct"/>
            <w:vMerge w:val="restart"/>
            <w:vAlign w:val="center"/>
          </w:tcPr>
          <w:p w:rsidR="00D55E47" w:rsidRPr="00BD4B2C" w:rsidRDefault="00D55E47" w:rsidP="00422F4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B2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33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55E47" w:rsidRPr="00BD4B2C" w:rsidTr="00422F45">
        <w:trPr>
          <w:trHeight w:val="149"/>
        </w:trPr>
        <w:tc>
          <w:tcPr>
            <w:tcW w:w="747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6" w:type="pct"/>
          </w:tcPr>
          <w:p w:rsidR="00D55E47" w:rsidRPr="005614B6" w:rsidRDefault="00D55E47" w:rsidP="00422F45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5614B6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5614B6">
              <w:rPr>
                <w:rFonts w:ascii="Times New Roman" w:hAnsi="Times New Roman"/>
              </w:rPr>
              <w:t xml:space="preserve"> В буднях великих строек</w:t>
            </w:r>
          </w:p>
        </w:tc>
        <w:tc>
          <w:tcPr>
            <w:tcW w:w="1144" w:type="pct"/>
            <w:vMerge/>
            <w:vAlign w:val="center"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55E47" w:rsidRPr="00BD4B2C" w:rsidTr="00422F45">
        <w:trPr>
          <w:trHeight w:val="206"/>
        </w:trPr>
        <w:tc>
          <w:tcPr>
            <w:tcW w:w="747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6" w:type="pct"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4B2C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44" w:type="pct"/>
            <w:vMerge/>
            <w:vAlign w:val="center"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55E47" w:rsidRPr="00BD4B2C" w:rsidTr="00422F45">
        <w:trPr>
          <w:trHeight w:val="20"/>
        </w:trPr>
        <w:tc>
          <w:tcPr>
            <w:tcW w:w="747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6" w:type="pct"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BD4B2C">
              <w:rPr>
                <w:rFonts w:ascii="Times New Roman" w:hAnsi="Times New Roman"/>
                <w:b/>
              </w:rPr>
              <w:t xml:space="preserve"> Практическое занятие.</w:t>
            </w:r>
            <w:r w:rsidRPr="00BD4B2C">
              <w:rPr>
                <w:rFonts w:ascii="Times New Roman" w:hAnsi="Times New Roman"/>
              </w:rPr>
              <w:t xml:space="preserve"> </w:t>
            </w:r>
            <w:r w:rsidRPr="005614B6">
              <w:rPr>
                <w:rFonts w:ascii="Times New Roman" w:hAnsi="Times New Roman"/>
              </w:rPr>
              <w:t>От великих потрясений к Великой победе</w:t>
            </w:r>
            <w:r w:rsidRPr="00BD4B2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44" w:type="pct"/>
            <w:vAlign w:val="center"/>
          </w:tcPr>
          <w:p w:rsidR="00D55E47" w:rsidRPr="00BD4B2C" w:rsidRDefault="00D55E47" w:rsidP="00422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3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55E47" w:rsidRPr="00BD4B2C" w:rsidTr="00422F45">
        <w:trPr>
          <w:trHeight w:val="20"/>
        </w:trPr>
        <w:tc>
          <w:tcPr>
            <w:tcW w:w="747" w:type="pct"/>
            <w:vMerge w:val="restart"/>
          </w:tcPr>
          <w:p w:rsidR="00D55E47" w:rsidRPr="00BD4B2C" w:rsidRDefault="00D55E47" w:rsidP="00422F45">
            <w:pPr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Тема №3 </w:t>
            </w:r>
            <w:r w:rsidRPr="00481817">
              <w:rPr>
                <w:rFonts w:ascii="Times New Roman" w:hAnsi="Times New Roman"/>
                <w:b/>
              </w:rPr>
              <w:t>От перестройки к кризису, от кризиса к возрождению</w:t>
            </w:r>
          </w:p>
        </w:tc>
        <w:tc>
          <w:tcPr>
            <w:tcW w:w="2476" w:type="pct"/>
            <w:vAlign w:val="bottom"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4B2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44" w:type="pct"/>
            <w:vAlign w:val="center"/>
          </w:tcPr>
          <w:p w:rsidR="00D55E47" w:rsidRPr="00BD4B2C" w:rsidRDefault="00D55E47" w:rsidP="00422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33" w:type="pct"/>
            <w:vMerge w:val="restart"/>
          </w:tcPr>
          <w:p w:rsidR="00D55E47" w:rsidRPr="00BD4B2C" w:rsidRDefault="00D55E47" w:rsidP="00422F45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01ОК 02</w:t>
            </w:r>
          </w:p>
          <w:p w:rsidR="00D55E47" w:rsidRPr="00BD4B2C" w:rsidRDefault="00D55E47" w:rsidP="00422F45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03ОК 04</w:t>
            </w:r>
          </w:p>
          <w:p w:rsidR="00D55E47" w:rsidRPr="00BD4B2C" w:rsidRDefault="00D55E47" w:rsidP="00422F45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05ОК 06</w:t>
            </w:r>
          </w:p>
          <w:p w:rsidR="00D55E47" w:rsidRPr="00BD4B2C" w:rsidRDefault="00D55E47" w:rsidP="00422F45">
            <w:pPr>
              <w:spacing w:after="0"/>
              <w:rPr>
                <w:rFonts w:ascii="Times New Roman" w:hAnsi="Times New Roman"/>
              </w:rPr>
            </w:pPr>
            <w:r w:rsidRPr="00BD4B2C">
              <w:rPr>
                <w:rFonts w:ascii="Times New Roman" w:hAnsi="Times New Roman"/>
              </w:rPr>
              <w:t>ОК 07ОК 09</w:t>
            </w:r>
          </w:p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B2C">
              <w:rPr>
                <w:rFonts w:ascii="Times New Roman" w:hAnsi="Times New Roman"/>
              </w:rPr>
              <w:t>ЛРВ1</w:t>
            </w:r>
            <w:r w:rsidRPr="00BD4B2C">
              <w:rPr>
                <w:rFonts w:ascii="Times New Roman" w:hAnsi="Times New Roman"/>
                <w:bCs/>
              </w:rPr>
              <w:t xml:space="preserve"> ЛРВ 5</w:t>
            </w:r>
          </w:p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4B2C">
              <w:rPr>
                <w:rFonts w:ascii="Times New Roman" w:hAnsi="Times New Roman"/>
                <w:bCs/>
              </w:rPr>
              <w:t>ЛРВ 6ЛРВ 12</w:t>
            </w:r>
          </w:p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Cs/>
              </w:rPr>
              <w:t>ЛРВ19</w:t>
            </w:r>
          </w:p>
        </w:tc>
      </w:tr>
      <w:tr w:rsidR="00D55E47" w:rsidRPr="00BD4B2C" w:rsidTr="00422F45">
        <w:trPr>
          <w:trHeight w:val="293"/>
        </w:trPr>
        <w:tc>
          <w:tcPr>
            <w:tcW w:w="747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6" w:type="pct"/>
          </w:tcPr>
          <w:p w:rsidR="00D55E47" w:rsidRPr="005614B6" w:rsidRDefault="00D55E47" w:rsidP="00422F4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5614B6">
              <w:rPr>
                <w:rFonts w:ascii="Times New Roman" w:hAnsi="Times New Roman"/>
                <w:b/>
              </w:rPr>
              <w:t>.</w:t>
            </w:r>
            <w:r w:rsidRPr="005614B6">
              <w:rPr>
                <w:rFonts w:ascii="Times New Roman" w:hAnsi="Times New Roman"/>
              </w:rPr>
              <w:t xml:space="preserve"> Россия. ХХI век</w:t>
            </w:r>
          </w:p>
        </w:tc>
        <w:tc>
          <w:tcPr>
            <w:tcW w:w="1144" w:type="pct"/>
            <w:vMerge w:val="restart"/>
            <w:vAlign w:val="center"/>
          </w:tcPr>
          <w:p w:rsidR="00D55E47" w:rsidRPr="00BD4B2C" w:rsidRDefault="00D55E47" w:rsidP="00422F4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B2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3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55E47" w:rsidRPr="00BD4B2C" w:rsidTr="00422F45">
        <w:trPr>
          <w:trHeight w:val="180"/>
        </w:trPr>
        <w:tc>
          <w:tcPr>
            <w:tcW w:w="747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6" w:type="pct"/>
          </w:tcPr>
          <w:p w:rsidR="00D55E47" w:rsidRPr="005614B6" w:rsidRDefault="00D55E47" w:rsidP="00422F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5614B6">
              <w:rPr>
                <w:rFonts w:ascii="Times New Roman" w:hAnsi="Times New Roman"/>
              </w:rPr>
              <w:t>.История антироссийской пропаганды</w:t>
            </w:r>
          </w:p>
        </w:tc>
        <w:tc>
          <w:tcPr>
            <w:tcW w:w="1144" w:type="pct"/>
            <w:vMerge/>
            <w:vAlign w:val="center"/>
          </w:tcPr>
          <w:p w:rsidR="00D55E47" w:rsidRPr="00BD4B2C" w:rsidRDefault="00D55E47" w:rsidP="00422F4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3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55E47" w:rsidRPr="00BD4B2C" w:rsidTr="00422F45">
        <w:trPr>
          <w:trHeight w:val="225"/>
        </w:trPr>
        <w:tc>
          <w:tcPr>
            <w:tcW w:w="747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6" w:type="pct"/>
          </w:tcPr>
          <w:p w:rsidR="00D55E47" w:rsidRPr="005614B6" w:rsidRDefault="00D55E47" w:rsidP="00422F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614B6">
              <w:rPr>
                <w:rFonts w:ascii="Times New Roman" w:hAnsi="Times New Roman"/>
              </w:rPr>
              <w:t>.Слава русского оружия</w:t>
            </w:r>
          </w:p>
        </w:tc>
        <w:tc>
          <w:tcPr>
            <w:tcW w:w="1144" w:type="pct"/>
            <w:vMerge/>
            <w:vAlign w:val="center"/>
          </w:tcPr>
          <w:p w:rsidR="00D55E47" w:rsidRPr="00BD4B2C" w:rsidRDefault="00D55E47" w:rsidP="00422F4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3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55E47" w:rsidRPr="00BD4B2C" w:rsidTr="00422F45">
        <w:trPr>
          <w:trHeight w:val="225"/>
        </w:trPr>
        <w:tc>
          <w:tcPr>
            <w:tcW w:w="747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76" w:type="pct"/>
          </w:tcPr>
          <w:p w:rsidR="00D55E47" w:rsidRPr="005614B6" w:rsidRDefault="00D55E47" w:rsidP="00422F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614B6">
              <w:rPr>
                <w:rFonts w:ascii="Times New Roman" w:hAnsi="Times New Roman"/>
              </w:rPr>
              <w:t>. Россия в деле</w:t>
            </w:r>
          </w:p>
        </w:tc>
        <w:tc>
          <w:tcPr>
            <w:tcW w:w="1144" w:type="pct"/>
            <w:vMerge/>
            <w:vAlign w:val="center"/>
          </w:tcPr>
          <w:p w:rsidR="00D55E47" w:rsidRPr="00BD4B2C" w:rsidRDefault="00D55E47" w:rsidP="00422F4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33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55E47" w:rsidRPr="00BD4B2C" w:rsidTr="00422F45">
        <w:trPr>
          <w:trHeight w:val="525"/>
        </w:trPr>
        <w:tc>
          <w:tcPr>
            <w:tcW w:w="747" w:type="pct"/>
            <w:vMerge/>
          </w:tcPr>
          <w:p w:rsidR="00D55E47" w:rsidRPr="00BD4B2C" w:rsidRDefault="00D55E47" w:rsidP="00422F4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76" w:type="pct"/>
          </w:tcPr>
          <w:p w:rsidR="00D55E47" w:rsidRPr="00BD4B2C" w:rsidRDefault="00D55E47" w:rsidP="00422F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BD4B2C">
              <w:rPr>
                <w:rFonts w:ascii="Times New Roman" w:hAnsi="Times New Roman"/>
                <w:b/>
                <w:bCs/>
              </w:rPr>
              <w:t xml:space="preserve"> Практическое занятие</w:t>
            </w:r>
            <w:r w:rsidRPr="00BD4B2C">
              <w:rPr>
                <w:rFonts w:ascii="Times New Roman" w:hAnsi="Times New Roman"/>
                <w:bCs/>
              </w:rPr>
              <w:t xml:space="preserve"> </w:t>
            </w:r>
            <w:r w:rsidRPr="005614B6">
              <w:rPr>
                <w:rFonts w:ascii="Times New Roman" w:hAnsi="Times New Roman"/>
              </w:rPr>
              <w:t>От перестройки к кризису, от кризиса к возрождению</w:t>
            </w:r>
          </w:p>
        </w:tc>
        <w:tc>
          <w:tcPr>
            <w:tcW w:w="1144" w:type="pct"/>
            <w:vMerge/>
            <w:vAlign w:val="center"/>
          </w:tcPr>
          <w:p w:rsidR="00D55E47" w:rsidRPr="00BD4B2C" w:rsidRDefault="00D55E47" w:rsidP="00422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3" w:type="pct"/>
            <w:vMerge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55E47" w:rsidRPr="00BD4B2C" w:rsidTr="00422F45">
        <w:trPr>
          <w:trHeight w:val="255"/>
        </w:trPr>
        <w:tc>
          <w:tcPr>
            <w:tcW w:w="3223" w:type="pct"/>
            <w:gridSpan w:val="2"/>
          </w:tcPr>
          <w:p w:rsidR="00D55E47" w:rsidRPr="00970553" w:rsidRDefault="00D55E47" w:rsidP="00422F45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970553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 обучающихся</w:t>
            </w:r>
            <w:r w:rsidRPr="00970553">
              <w:rPr>
                <w:rFonts w:ascii="Times New Roman" w:hAnsi="Times New Roman"/>
                <w:color w:val="262626"/>
              </w:rPr>
              <w:t xml:space="preserve"> </w:t>
            </w:r>
          </w:p>
          <w:p w:rsidR="00D55E47" w:rsidRPr="00970553" w:rsidRDefault="00D55E47" w:rsidP="00422F45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970553">
              <w:rPr>
                <w:rFonts w:ascii="Times New Roman" w:hAnsi="Times New Roman"/>
                <w:color w:val="000000"/>
              </w:rPr>
              <w:t>Российская Федерация и глобальные вызовы современности.</w:t>
            </w:r>
          </w:p>
          <w:p w:rsidR="00D55E47" w:rsidRPr="00970553" w:rsidRDefault="00D55E47" w:rsidP="00422F45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553">
              <w:rPr>
                <w:rFonts w:ascii="Times New Roman" w:hAnsi="Times New Roman"/>
                <w:color w:val="000000"/>
              </w:rPr>
              <w:t>Наш край на рубеже ХХ—ХХI веков.</w:t>
            </w:r>
          </w:p>
          <w:p w:rsidR="00D55E47" w:rsidRPr="00970553" w:rsidRDefault="00D55E47" w:rsidP="00422F45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553">
              <w:rPr>
                <w:rFonts w:ascii="Times New Roman" w:hAnsi="Times New Roman"/>
                <w:color w:val="000000"/>
              </w:rPr>
              <w:t>Роль России на постсоветском пространстве. Чеченская война.</w:t>
            </w:r>
          </w:p>
          <w:p w:rsidR="00D55E47" w:rsidRDefault="00D55E47" w:rsidP="00422F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color w:val="000000"/>
              </w:rPr>
              <w:t>Современная внешняя политика России: успехи и перспективы.</w:t>
            </w:r>
          </w:p>
        </w:tc>
        <w:tc>
          <w:tcPr>
            <w:tcW w:w="1144" w:type="pct"/>
            <w:vAlign w:val="center"/>
          </w:tcPr>
          <w:p w:rsidR="00D55E47" w:rsidRPr="00BD4B2C" w:rsidRDefault="00D55E47" w:rsidP="00422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3" w:type="pct"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55E47" w:rsidRPr="00BD4B2C" w:rsidTr="00422F45">
        <w:tc>
          <w:tcPr>
            <w:tcW w:w="3223" w:type="pct"/>
            <w:gridSpan w:val="2"/>
          </w:tcPr>
          <w:p w:rsidR="00D55E47" w:rsidRPr="00BD4B2C" w:rsidRDefault="00D55E47" w:rsidP="00422F4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D4B2C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144" w:type="pct"/>
            <w:vAlign w:val="center"/>
          </w:tcPr>
          <w:p w:rsidR="00D55E47" w:rsidRPr="00BD4B2C" w:rsidRDefault="00D55E47" w:rsidP="00422F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B2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3" w:type="pct"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D55E47" w:rsidRPr="00BD4B2C" w:rsidTr="00422F45">
        <w:trPr>
          <w:trHeight w:val="20"/>
        </w:trPr>
        <w:tc>
          <w:tcPr>
            <w:tcW w:w="3223" w:type="pct"/>
            <w:gridSpan w:val="2"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D4B2C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144" w:type="pct"/>
            <w:vAlign w:val="center"/>
          </w:tcPr>
          <w:p w:rsidR="00D55E47" w:rsidRPr="00BD4B2C" w:rsidRDefault="00D55E47" w:rsidP="00422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2C0AA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33" w:type="pct"/>
          </w:tcPr>
          <w:p w:rsidR="00D55E47" w:rsidRPr="00BD4B2C" w:rsidRDefault="00D55E47" w:rsidP="00422F4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D55E47" w:rsidRDefault="00D55E47" w:rsidP="00D55E47">
      <w:pPr>
        <w:ind w:firstLine="709"/>
        <w:rPr>
          <w:rFonts w:ascii="Times New Roman" w:hAnsi="Times New Roman"/>
          <w:b/>
        </w:rPr>
      </w:pPr>
    </w:p>
    <w:p w:rsidR="00D55E47" w:rsidRDefault="00D55E47" w:rsidP="00D55E47">
      <w:pPr>
        <w:ind w:firstLine="709"/>
        <w:rPr>
          <w:rFonts w:ascii="Times New Roman" w:hAnsi="Times New Roman"/>
          <w:b/>
        </w:rPr>
      </w:pPr>
    </w:p>
    <w:p w:rsidR="00D55E47" w:rsidRDefault="00D55E47" w:rsidP="00D55E47">
      <w:pPr>
        <w:ind w:firstLine="709"/>
        <w:rPr>
          <w:rFonts w:ascii="Times New Roman" w:hAnsi="Times New Roman"/>
          <w:b/>
        </w:rPr>
      </w:pPr>
    </w:p>
    <w:p w:rsidR="00D55E47" w:rsidRDefault="00D55E47" w:rsidP="00D55E47">
      <w:pPr>
        <w:ind w:firstLine="709"/>
        <w:rPr>
          <w:rFonts w:ascii="Times New Roman" w:hAnsi="Times New Roman"/>
          <w:b/>
        </w:rPr>
      </w:pPr>
    </w:p>
    <w:p w:rsidR="00D55E47" w:rsidRDefault="00D55E47" w:rsidP="00D55E47">
      <w:pPr>
        <w:ind w:firstLine="709"/>
        <w:rPr>
          <w:rFonts w:ascii="Times New Roman" w:hAnsi="Times New Roman"/>
          <w:b/>
        </w:rPr>
      </w:pPr>
    </w:p>
    <w:p w:rsidR="00D55E47" w:rsidRDefault="00D55E47" w:rsidP="00D55E47">
      <w:pPr>
        <w:ind w:firstLine="709"/>
        <w:rPr>
          <w:rFonts w:ascii="Times New Roman" w:hAnsi="Times New Roman"/>
          <w:b/>
        </w:rPr>
      </w:pPr>
    </w:p>
    <w:p w:rsidR="00D55E47" w:rsidRDefault="00D55E47" w:rsidP="00D55E47">
      <w:pPr>
        <w:ind w:firstLine="709"/>
        <w:rPr>
          <w:rFonts w:ascii="Times New Roman" w:hAnsi="Times New Roman"/>
          <w:b/>
        </w:rPr>
      </w:pPr>
    </w:p>
    <w:p w:rsidR="00D55E47" w:rsidRPr="00B36A92" w:rsidRDefault="00D55E47" w:rsidP="00D55E47">
      <w:pPr>
        <w:rPr>
          <w:rFonts w:ascii="Times New Roman" w:hAnsi="Times New Roman"/>
          <w:i/>
        </w:rPr>
        <w:sectPr w:rsidR="00D55E47" w:rsidRPr="00B36A92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25F05" w:rsidRDefault="00225F05" w:rsidP="00225F05">
      <w:pPr>
        <w:ind w:left="135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225F05" w:rsidRDefault="00225F05" w:rsidP="00225F05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225F05" w:rsidRDefault="00225F05" w:rsidP="00225F0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«Гуманитарных и социально – экономических дисциплин»</w:t>
      </w:r>
      <w:r>
        <w:rPr>
          <w:rFonts w:ascii="Times New Roman" w:hAnsi="Times New Roman"/>
          <w:sz w:val="24"/>
          <w:szCs w:val="24"/>
          <w:lang w:eastAsia="en-US"/>
        </w:rPr>
        <w:t>, 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bCs/>
          <w:sz w:val="24"/>
          <w:szCs w:val="24"/>
        </w:rPr>
        <w:t xml:space="preserve">рабочее место  преподавателя, парты учащихся (в соответствие с численностью учебной группы), меловая доска, 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>
        <w:rPr>
          <w:rFonts w:ascii="Times New Roman" w:hAnsi="Times New Roman"/>
          <w:bCs/>
          <w:sz w:val="24"/>
          <w:szCs w:val="24"/>
        </w:rPr>
        <w:t>ноутбук с лицензионным программным обеспечением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телевизор, проектор.</w:t>
      </w:r>
    </w:p>
    <w:p w:rsidR="00225F05" w:rsidRDefault="00225F05" w:rsidP="00225F05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25F05" w:rsidRDefault="00225F05" w:rsidP="00225F05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25F05" w:rsidRDefault="00225F05" w:rsidP="00225F05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225F05" w:rsidRDefault="00225F05" w:rsidP="00225F05">
      <w:pPr>
        <w:pStyle w:val="a6"/>
        <w:spacing w:before="0" w:after="0"/>
        <w:ind w:left="0"/>
        <w:contextualSpacing/>
        <w:rPr>
          <w:b/>
        </w:rPr>
      </w:pPr>
      <w:r>
        <w:rPr>
          <w:b/>
        </w:rPr>
        <w:t>3.2.1. Основные печатные издания</w:t>
      </w:r>
    </w:p>
    <w:p w:rsidR="00225F05" w:rsidRDefault="00225F05" w:rsidP="00225F05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contextualSpacing/>
      </w:pPr>
      <w:r>
        <w:rPr>
          <w:iCs/>
        </w:rPr>
        <w:t>Артемов В</w:t>
      </w:r>
      <w:r>
        <w:t xml:space="preserve">. </w:t>
      </w:r>
      <w:r>
        <w:rPr>
          <w:iCs/>
        </w:rPr>
        <w:t>В</w:t>
      </w:r>
      <w:r>
        <w:t xml:space="preserve">., </w:t>
      </w:r>
      <w:r>
        <w:rPr>
          <w:iCs/>
        </w:rPr>
        <w:t>Лубченков Ю</w:t>
      </w:r>
      <w:r>
        <w:t xml:space="preserve">. </w:t>
      </w:r>
      <w:r>
        <w:rPr>
          <w:iCs/>
        </w:rPr>
        <w:t>Н</w:t>
      </w:r>
      <w: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2020.</w:t>
      </w:r>
    </w:p>
    <w:p w:rsidR="00225F05" w:rsidRDefault="00225F05" w:rsidP="00225F0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225F05" w:rsidRDefault="00225F05" w:rsidP="00225F0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225F05" w:rsidRDefault="00225F05" w:rsidP="00225F05">
      <w:pPr>
        <w:pStyle w:val="Default"/>
      </w:pPr>
    </w:p>
    <w:p w:rsidR="00225F05" w:rsidRDefault="00225F05" w:rsidP="00225F05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1. История.ру. Сайт о Всемирной Истории в деталях. – Режим доступа: </w:t>
      </w:r>
      <w:r>
        <w:rPr>
          <w:i/>
          <w:iCs/>
          <w:sz w:val="23"/>
          <w:szCs w:val="23"/>
        </w:rPr>
        <w:t xml:space="preserve">http://www.istoriia.ru. </w:t>
      </w:r>
      <w:r>
        <w:rPr>
          <w:sz w:val="23"/>
          <w:szCs w:val="23"/>
        </w:rPr>
        <w:t xml:space="preserve">– Загл. с экрана. </w:t>
      </w:r>
    </w:p>
    <w:p w:rsidR="00225F05" w:rsidRDefault="00225F05" w:rsidP="00225F05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2. Intellect-video.com: История России и СССР. онлайн-видео. – Режим доступа: </w:t>
      </w:r>
      <w:r>
        <w:rPr>
          <w:i/>
          <w:iCs/>
          <w:sz w:val="23"/>
          <w:szCs w:val="23"/>
        </w:rPr>
        <w:t xml:space="preserve">http://intellect-video.com/russian-history/. </w:t>
      </w:r>
      <w:r>
        <w:rPr>
          <w:sz w:val="23"/>
          <w:szCs w:val="23"/>
        </w:rPr>
        <w:t xml:space="preserve">– Загл. с экрана. </w:t>
      </w:r>
    </w:p>
    <w:p w:rsidR="00225F05" w:rsidRDefault="00225F05" w:rsidP="00225F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Всемирная история. – Режим доступа: </w:t>
      </w:r>
      <w:r>
        <w:rPr>
          <w:i/>
          <w:iCs/>
          <w:sz w:val="23"/>
          <w:szCs w:val="23"/>
        </w:rPr>
        <w:t xml:space="preserve">http://www.world-history.ru. </w:t>
      </w:r>
      <w:r>
        <w:rPr>
          <w:sz w:val="23"/>
          <w:szCs w:val="23"/>
        </w:rPr>
        <w:t xml:space="preserve">– Загл. с экрана. </w:t>
      </w:r>
    </w:p>
    <w:p w:rsidR="00225F05" w:rsidRDefault="00225F05" w:rsidP="00225F05">
      <w:pPr>
        <w:tabs>
          <w:tab w:val="left" w:pos="10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t xml:space="preserve"> </w:t>
      </w:r>
      <w:hyperlink r:id="rId9" w:history="1">
        <w:r>
          <w:rPr>
            <w:rStyle w:val="a8"/>
            <w:rFonts w:ascii="Times New Roman" w:hAnsi="Times New Roman"/>
            <w:sz w:val="24"/>
            <w:szCs w:val="24"/>
          </w:rPr>
          <w:t>https://firpo.ru/activities/russia/about.html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25F05" w:rsidRDefault="00225F05" w:rsidP="00225F05">
      <w:pPr>
        <w:suppressAutoHyphens/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225F05" w:rsidRDefault="00225F05" w:rsidP="00225F05">
      <w:pPr>
        <w:pStyle w:val="Default"/>
      </w:pPr>
    </w:p>
    <w:p w:rsidR="00225F05" w:rsidRDefault="00225F05" w:rsidP="00225F05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1. Артемов В.В. История Отечества: С древнейших времен до наших дней: учебник для студ. учреждений сред.проф. образования / В.В. Артемов, Ю.Н. Лубченков. – 21-е изд., стер. 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М.: Издательский центр «Академия», 2019. 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384 с. </w:t>
      </w:r>
    </w:p>
    <w:p w:rsidR="00225F05" w:rsidRDefault="00225F05" w:rsidP="00225F05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2. Зуев М.Н. История России: учебник и практикум для СПО / М.Н. Зуев, С.Я. Лавренов. – 4-е изд., испр. и доп. – М.: Издательство Юрайт, 2019. – 545 с. – Серия: Профессиональное образование. </w:t>
      </w:r>
    </w:p>
    <w:p w:rsidR="00225F05" w:rsidRDefault="00225F05" w:rsidP="00225F05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3. Крамаренко Р.А. История России: учеб.пособие для СПО / Р.А. Крамаренко. – 2-е изд., испр. и доп. – М.: Издательство Юрайт, 2020. – 187 с. – Серия: Профессиональное образование. </w:t>
      </w:r>
    </w:p>
    <w:p w:rsidR="00225F05" w:rsidRDefault="00225F05" w:rsidP="00225F05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4. Павленко Н.И. История России 1700 – 1861 гг.: учебник для СПО / Н.И. Павленко, И.Л. Андреев, В.А. Федоров. – 6-е изд., перераб. и доп. – М.: Издательство Юрайт, 2020. – 309 с. – Серия: Профессиональное образование. </w:t>
      </w:r>
    </w:p>
    <w:p w:rsidR="00225F05" w:rsidRDefault="00225F05" w:rsidP="00225F0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Федоров А. В. История России 1861 – 1917 гг.: учебник для СПО / В.А. Федоров. – 5-е изд., испр. – М.: Издательство Юрайт, 2020. – 376 с. – Серия: Профессиональное</w:t>
      </w:r>
    </w:p>
    <w:p w:rsidR="00225F05" w:rsidRDefault="00225F05" w:rsidP="00225F0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CE5214" w:rsidRDefault="00CE5214" w:rsidP="00CE5214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D55E47" w:rsidRDefault="00D55E47" w:rsidP="00D55E4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55E47" w:rsidRPr="00D669DF" w:rsidRDefault="00D55E47" w:rsidP="00D55E47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D55E47" w:rsidRPr="00D669DF" w:rsidRDefault="00D55E47" w:rsidP="00D55E47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D55E47" w:rsidRPr="00D669DF" w:rsidRDefault="00D55E47" w:rsidP="00D55E4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69DF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D669DF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D55E47" w:rsidRPr="00D669DF" w:rsidRDefault="00D55E47" w:rsidP="00D55E4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D55E47" w:rsidRPr="00A90B23" w:rsidTr="00422F45">
        <w:tc>
          <w:tcPr>
            <w:tcW w:w="1912" w:type="pct"/>
          </w:tcPr>
          <w:p w:rsidR="00D55E47" w:rsidRPr="00A90B23" w:rsidRDefault="00D55E47" w:rsidP="00422F4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D55E47" w:rsidRPr="00A90B23" w:rsidRDefault="00D55E47" w:rsidP="00422F4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D55E47" w:rsidRPr="00A90B23" w:rsidRDefault="00D55E47" w:rsidP="00422F4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D55E47" w:rsidRPr="00A90B23" w:rsidTr="00422F45">
        <w:tc>
          <w:tcPr>
            <w:tcW w:w="1912" w:type="pct"/>
          </w:tcPr>
          <w:p w:rsidR="00D55E47" w:rsidRPr="00A90B23" w:rsidRDefault="00D55E47" w:rsidP="00422F4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D55E47" w:rsidRPr="00A90B23" w:rsidRDefault="00D55E47" w:rsidP="00422F4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D55E47" w:rsidRPr="00A90B23" w:rsidRDefault="00D55E47" w:rsidP="00422F4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Знать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D55E47" w:rsidRPr="00A90B23" w:rsidRDefault="00D55E47" w:rsidP="00422F4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основные этапы эволюции внешней политики России, роль и место России в общемировом пространстве; </w:t>
            </w:r>
          </w:p>
          <w:p w:rsidR="00D55E47" w:rsidRPr="00A90B23" w:rsidRDefault="00D55E47" w:rsidP="00422F4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D55E47" w:rsidRPr="00A90B23" w:rsidRDefault="00D55E47" w:rsidP="00422F4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Знать Россия накануне Первой мировой войны. Ход военных действий. Власть, общество, экономика, культура. Предпосылки революции; </w:t>
            </w:r>
          </w:p>
          <w:p w:rsidR="00D55E47" w:rsidRPr="00A90B23" w:rsidRDefault="00D55E47" w:rsidP="00422F4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 xml:space="preserve">Знать 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 </w:t>
            </w:r>
          </w:p>
          <w:p w:rsidR="00D55E47" w:rsidRPr="00A90B23" w:rsidRDefault="00D55E47" w:rsidP="00422F4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      </w:r>
          </w:p>
          <w:p w:rsidR="00D55E47" w:rsidRPr="00A90B23" w:rsidRDefault="00D55E47" w:rsidP="00422F4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D55E47" w:rsidRPr="00A90B23" w:rsidRDefault="00D55E47" w:rsidP="00422F4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D55E47" w:rsidRPr="00A90B23" w:rsidRDefault="00D55E47" w:rsidP="00422F45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A90B23">
              <w:rPr>
                <w:rFonts w:ascii="Times New Roman" w:hAnsi="Times New Roman"/>
              </w:rPr>
              <w:t xml:space="preserve"> Знать Российская Федерация в 1992- 2022 годы. Становление новой России. Возрождение Российской Федерации как великой державы в XXI веке. </w:t>
            </w:r>
            <w:r w:rsidRPr="00A90B23">
              <w:rPr>
                <w:rFonts w:ascii="Times New Roman" w:hAnsi="Times New Roman"/>
              </w:rPr>
              <w:lastRenderedPageBreak/>
              <w:t>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</w:tc>
        <w:tc>
          <w:tcPr>
            <w:tcW w:w="1580" w:type="pct"/>
          </w:tcPr>
          <w:p w:rsidR="00D55E47" w:rsidRPr="00A90B23" w:rsidRDefault="00D55E47" w:rsidP="00422F4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Демонстрация знания об основных тенденциях экономического, политического и культурного развития России. Демонстрация знания об основных источниках информации и ресурсов для решения задач и проблем в историческом контексте. Демонстрирование знания о приемах структурирования информации. Демонстрация знания о формате оформления результатов поиска информации. Демонстрирование знания о возможных траекториях личностного развития в соответствии с принятой системой ценностей. Демонстрация знания о психологии коллектива психологии личности. Сформированность знаний о роли науки, культуры и религии в сохранении и укреплении национальных и государственных традиций. Демонстрация знания о сущности гражданско</w:t>
            </w:r>
          </w:p>
        </w:tc>
        <w:tc>
          <w:tcPr>
            <w:tcW w:w="1508" w:type="pct"/>
          </w:tcPr>
          <w:p w:rsidR="00D55E47" w:rsidRPr="00A90B23" w:rsidRDefault="00D55E47" w:rsidP="00422F4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патриотической позиции. Демонстрация знания об общечеловеческих ценностях. Демонстрация знания о содержании и назначении важнейших правовых и законодательных актов государственного значения. Сформированность знаний о перспективных направлениях и основных проблемах развития РФ на современном этапе. Экспертное наблюдение и оценивание знаний на теоретических занятиях. Оценивание выполнения индивидуальных и групповых заданий.</w:t>
            </w:r>
          </w:p>
        </w:tc>
      </w:tr>
      <w:tr w:rsidR="00D55E47" w:rsidRPr="00A90B23" w:rsidTr="00422F45">
        <w:trPr>
          <w:trHeight w:val="896"/>
        </w:trPr>
        <w:tc>
          <w:tcPr>
            <w:tcW w:w="1912" w:type="pct"/>
          </w:tcPr>
          <w:p w:rsidR="00D55E47" w:rsidRPr="00A90B23" w:rsidRDefault="00D55E47" w:rsidP="00422F4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Уметь   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D55E47" w:rsidRPr="00A90B23" w:rsidRDefault="00D55E47" w:rsidP="00422F4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</w:t>
            </w:r>
            <w:r w:rsidRPr="00A90B23">
              <w:rPr>
                <w:rFonts w:ascii="Times New Roman" w:hAnsi="Times New Roman"/>
              </w:rPr>
              <w:lastRenderedPageBreak/>
              <w:t>источники разных типов;</w:t>
            </w:r>
          </w:p>
          <w:p w:rsidR="00D55E47" w:rsidRPr="00A90B23" w:rsidRDefault="00D55E47" w:rsidP="00422F4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D55E47" w:rsidRPr="00A90B23" w:rsidRDefault="00D55E47" w:rsidP="00422F4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Уметь 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D55E47" w:rsidRPr="00A90B23" w:rsidRDefault="00D55E47" w:rsidP="00422F4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D55E47" w:rsidRPr="00A90B23" w:rsidRDefault="00D55E47" w:rsidP="00422F4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Уметь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D55E47" w:rsidRPr="00A90B23" w:rsidRDefault="00D55E47" w:rsidP="00422F4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Уметь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</w:t>
            </w:r>
            <w:r w:rsidRPr="00A90B23">
              <w:rPr>
                <w:rFonts w:ascii="Times New Roman" w:hAnsi="Times New Roman"/>
              </w:rPr>
              <w:lastRenderedPageBreak/>
              <w:t>и мира между людьми и народами, в духе демократических ценностей современного общества.</w:t>
            </w:r>
          </w:p>
          <w:p w:rsidR="00D55E47" w:rsidRPr="00A90B23" w:rsidRDefault="00D55E47" w:rsidP="00422F4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80" w:type="pct"/>
          </w:tcPr>
          <w:p w:rsidR="00D55E47" w:rsidRPr="00A90B23" w:rsidRDefault="00D55E47" w:rsidP="00422F4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Демонстрация умения ориентироваться в современной экономической, политической и культурной ситуации в России и мире. Демонстрирование умения распознавать задачу и/или проблему в историческом контексте. Демонстрация умения анализировать задачу и/или проблему в историческом контексте и выделять ее составные части. Демонстрация умения оценивать результат и последствия исторических событий. Подготовка выступлений с проблемнотематическими сообщениями (докладами, презентациями).</w:t>
            </w:r>
          </w:p>
          <w:p w:rsidR="00D55E47" w:rsidRPr="00A90B23" w:rsidRDefault="00D55E47" w:rsidP="00422F45">
            <w:pPr>
              <w:rPr>
                <w:rFonts w:ascii="Times New Roman" w:hAnsi="Times New Roman"/>
                <w:bCs/>
              </w:rPr>
            </w:pPr>
            <w:r w:rsidRPr="00A90B23">
              <w:rPr>
                <w:rFonts w:ascii="Times New Roman" w:hAnsi="Times New Roman"/>
              </w:rPr>
              <w:t xml:space="preserve">Сформированность умений определять задачи поиска исторической информации. Демонстрация умения определять необходимые источники информации. Демонстрация умения структурировать получаемую информацию. Демонстрация умения выделять наиболее значимое в перечне информации. Демонстрация умения оценивать практическую значимость результатов поиска и умения оформлять результаты поиска. Сформированность </w:t>
            </w:r>
            <w:r w:rsidRPr="00A90B23">
              <w:rPr>
                <w:rFonts w:ascii="Times New Roman" w:hAnsi="Times New Roman"/>
              </w:rPr>
              <w:lastRenderedPageBreak/>
              <w:t>умения выстраивать траекторию личностного развития в соответствии с принятой системой ценностей. Демонстрация умения организовывать и мотивировать коллектив для совместной деятельности. Демонстрация умения излагать свои мысли в контексте современной экономической, политической и культурной ситуации в России и мире. Демонстрирование умения осознавать личную ответственность за судьбу России. Демонстрация умения проявлять социальную активность и гражданскую зрелость. Демонстрирование умения применять средства информационных технологий для решения поставленных задач. Сформированность умения анализировать правовые и законодательные акты регионального значения.</w:t>
            </w:r>
          </w:p>
        </w:tc>
        <w:tc>
          <w:tcPr>
            <w:tcW w:w="1508" w:type="pct"/>
          </w:tcPr>
          <w:p w:rsidR="00D55E47" w:rsidRPr="00A90B23" w:rsidRDefault="00D55E47" w:rsidP="00422F4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Подготовка выступлений с проблемно- тематическими сообщениями (докладами, презентациями).</w:t>
            </w:r>
          </w:p>
          <w:p w:rsidR="00D55E47" w:rsidRPr="00A90B23" w:rsidRDefault="00D55E47" w:rsidP="00422F45">
            <w:pPr>
              <w:rPr>
                <w:rFonts w:ascii="Times New Roman" w:hAnsi="Times New Roman"/>
                <w:bCs/>
                <w:i/>
              </w:rPr>
            </w:pPr>
            <w:r w:rsidRPr="00A90B23">
              <w:rPr>
                <w:rFonts w:ascii="Times New Roman" w:hAnsi="Times New Roman"/>
              </w:rPr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AC37B1" w:rsidRDefault="00AC37B1" w:rsidP="00D55E47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AC37B1" w:rsidSect="00764A6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1EB8" w:rsidRPr="002249D5" w:rsidRDefault="00751EB8" w:rsidP="00751EB8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2249D5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МИНИСТЕРСТВО ОБРАЗОВАНИЯ МОСКОВСКОЙ ОБЛАСТИ</w:t>
      </w:r>
    </w:p>
    <w:p w:rsidR="00751EB8" w:rsidRPr="002249D5" w:rsidRDefault="00751EB8" w:rsidP="00751EB8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751EB8" w:rsidRPr="002249D5" w:rsidRDefault="00751EB8" w:rsidP="00751EB8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2249D5">
        <w:rPr>
          <w:rFonts w:ascii="Times New Roman" w:hAnsi="Times New Roman"/>
          <w:b/>
          <w:bCs/>
          <w:spacing w:val="1"/>
          <w:sz w:val="24"/>
          <w:szCs w:val="24"/>
        </w:rPr>
        <w:t>Государственное бюджетное профессиональное образовательное учреждение Московской области «Воскресенский колледж»</w:t>
      </w:r>
    </w:p>
    <w:p w:rsidR="00751EB8" w:rsidRPr="002249D5" w:rsidRDefault="00751EB8" w:rsidP="00751EB8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751EB8" w:rsidRPr="002249D5" w:rsidRDefault="00751EB8" w:rsidP="00751EB8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751EB8" w:rsidRPr="002249D5" w:rsidRDefault="00751EB8" w:rsidP="00751EB8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3135"/>
        <w:gridCol w:w="9623"/>
        <w:gridCol w:w="2977"/>
      </w:tblGrid>
      <w:tr w:rsidR="00751EB8" w:rsidRPr="002249D5" w:rsidTr="00FB332B">
        <w:tc>
          <w:tcPr>
            <w:tcW w:w="3119" w:type="dxa"/>
          </w:tcPr>
          <w:p w:rsidR="00751EB8" w:rsidRPr="002249D5" w:rsidRDefault="00751EB8" w:rsidP="00FB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751EB8" w:rsidRPr="002249D5" w:rsidRDefault="00751EB8" w:rsidP="00FB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751EB8" w:rsidRPr="002249D5" w:rsidRDefault="00751EB8" w:rsidP="00FB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___________/____________</w:t>
            </w:r>
          </w:p>
          <w:p w:rsidR="00751EB8" w:rsidRPr="002249D5" w:rsidRDefault="00751EB8" w:rsidP="00FB332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249D5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(подпись/расшифровка)</w:t>
            </w:r>
          </w:p>
          <w:p w:rsidR="00751EB8" w:rsidRPr="002249D5" w:rsidRDefault="00751EB8" w:rsidP="00FB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«_____»___________20___г.</w:t>
            </w:r>
          </w:p>
        </w:tc>
        <w:tc>
          <w:tcPr>
            <w:tcW w:w="9639" w:type="dxa"/>
          </w:tcPr>
          <w:p w:rsidR="00751EB8" w:rsidRPr="002249D5" w:rsidRDefault="00751EB8" w:rsidP="00FB332B">
            <w:pPr>
              <w:ind w:left="8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751EB8" w:rsidRPr="002249D5" w:rsidRDefault="00751EB8" w:rsidP="00FB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51EB8" w:rsidRPr="002249D5" w:rsidRDefault="00751EB8" w:rsidP="00FB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 xml:space="preserve">Руководитель образовательной </w:t>
            </w:r>
            <w:r w:rsidRPr="002249D5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  <w:p w:rsidR="00751EB8" w:rsidRPr="002249D5" w:rsidRDefault="00751EB8" w:rsidP="00FB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51EB8" w:rsidRPr="002249D5" w:rsidRDefault="00751EB8" w:rsidP="00FB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«____»__________20___ г.</w:t>
            </w:r>
          </w:p>
        </w:tc>
      </w:tr>
    </w:tbl>
    <w:p w:rsidR="00751EB8" w:rsidRPr="002249D5" w:rsidRDefault="00751EB8" w:rsidP="00751EB8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751EB8" w:rsidRPr="002249D5" w:rsidRDefault="00751EB8" w:rsidP="00751EB8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51EB8" w:rsidRPr="002249D5" w:rsidRDefault="00751EB8" w:rsidP="00751EB8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  <w:r w:rsidRPr="002249D5">
        <w:rPr>
          <w:rFonts w:ascii="Times New Roman" w:hAnsi="Times New Roman"/>
          <w:b/>
          <w:sz w:val="24"/>
          <w:szCs w:val="24"/>
        </w:rPr>
        <w:t>Лист регистрации изменений в основную образовательную программу</w:t>
      </w:r>
    </w:p>
    <w:p w:rsidR="00751EB8" w:rsidRPr="00CA0990" w:rsidRDefault="00751EB8" w:rsidP="00751EB8">
      <w:pPr>
        <w:keepNext/>
        <w:keepLines/>
        <w:suppressLineNumbers/>
        <w:suppressAutoHyphens/>
        <w:snapToGrid w:val="0"/>
        <w:contextualSpacing/>
        <w:jc w:val="center"/>
        <w:rPr>
          <w:rFonts w:ascii="Times New Roman" w:eastAsia="PMingLiU" w:hAnsi="Times New Roman"/>
          <w:sz w:val="24"/>
          <w:szCs w:val="24"/>
        </w:rPr>
      </w:pPr>
      <w:r w:rsidRPr="002249D5">
        <w:rPr>
          <w:rFonts w:ascii="Times New Roman" w:hAnsi="Times New Roman"/>
          <w:b/>
          <w:sz w:val="24"/>
          <w:szCs w:val="24"/>
        </w:rPr>
        <w:t>по</w:t>
      </w:r>
      <w:r w:rsidRPr="002249D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2249D5">
        <w:rPr>
          <w:rFonts w:ascii="Times New Roman" w:hAnsi="Times New Roman"/>
          <w:b/>
          <w:sz w:val="24"/>
          <w:szCs w:val="24"/>
        </w:rPr>
        <w:t>специальности</w:t>
      </w:r>
      <w:r w:rsidRPr="002249D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751EB8">
        <w:rPr>
          <w:rFonts w:ascii="Times New Roman" w:eastAsia="PMingLiU" w:hAnsi="Times New Roman"/>
          <w:b/>
          <w:sz w:val="24"/>
          <w:szCs w:val="24"/>
        </w:rPr>
        <w:t>09.02.07 Информационные системы и программирование</w:t>
      </w:r>
    </w:p>
    <w:p w:rsidR="00751EB8" w:rsidRPr="00CA0990" w:rsidRDefault="00751EB8" w:rsidP="00751EB8">
      <w:pPr>
        <w:jc w:val="right"/>
        <w:rPr>
          <w:rFonts w:ascii="Times New Roman" w:hAnsi="Times New Roman"/>
          <w:i/>
          <w:sz w:val="24"/>
          <w:szCs w:val="24"/>
        </w:rPr>
      </w:pPr>
    </w:p>
    <w:p w:rsidR="00751EB8" w:rsidRPr="002249D5" w:rsidRDefault="00751EB8" w:rsidP="00751EB8">
      <w:pPr>
        <w:tabs>
          <w:tab w:val="left" w:leader="underscore" w:pos="5198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1EB8" w:rsidRDefault="00751EB8" w:rsidP="00751EB8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751EB8" w:rsidRDefault="00751EB8" w:rsidP="00751EB8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751EB8" w:rsidRPr="002249D5" w:rsidRDefault="00751EB8" w:rsidP="00751EB8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3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1418"/>
        <w:gridCol w:w="6662"/>
        <w:gridCol w:w="1276"/>
        <w:gridCol w:w="5386"/>
      </w:tblGrid>
      <w:tr w:rsidR="00751EB8" w:rsidRPr="002C72F1" w:rsidTr="00FB332B">
        <w:trPr>
          <w:trHeight w:val="758"/>
        </w:trPr>
        <w:tc>
          <w:tcPr>
            <w:tcW w:w="592" w:type="dxa"/>
            <w:shd w:val="clear" w:color="auto" w:fill="auto"/>
            <w:vAlign w:val="center"/>
          </w:tcPr>
          <w:p w:rsidR="00751EB8" w:rsidRPr="002C72F1" w:rsidRDefault="00751EB8" w:rsidP="00FB332B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№</w:t>
            </w:r>
          </w:p>
          <w:p w:rsidR="00751EB8" w:rsidRPr="002C72F1" w:rsidRDefault="00751EB8" w:rsidP="00FB332B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pacing w:val="-52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1EB8" w:rsidRPr="002C72F1" w:rsidRDefault="00751EB8" w:rsidP="00FB332B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Год</w:t>
            </w:r>
          </w:p>
          <w:p w:rsidR="00751EB8" w:rsidRPr="002C72F1" w:rsidRDefault="00751EB8" w:rsidP="00FB332B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внесения</w:t>
            </w:r>
            <w:r w:rsidRPr="002C72F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51EB8" w:rsidRPr="002C72F1" w:rsidRDefault="00751EB8" w:rsidP="00FB332B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Характер</w:t>
            </w:r>
            <w:r w:rsidRPr="002C72F1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1EB8" w:rsidRPr="002C72F1" w:rsidRDefault="00751EB8" w:rsidP="00FB332B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№</w:t>
            </w:r>
            <w:r w:rsidRPr="002C72F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листа</w:t>
            </w:r>
            <w:r w:rsidRPr="002C72F1">
              <w:rPr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51EB8" w:rsidRPr="002C72F1" w:rsidRDefault="00751EB8" w:rsidP="00FB332B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Обоснование</w:t>
            </w:r>
            <w:r w:rsidRPr="002C72F1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</w:tr>
      <w:tr w:rsidR="00751EB8" w:rsidRPr="002C72F1" w:rsidTr="00FB332B">
        <w:trPr>
          <w:trHeight w:val="253"/>
        </w:trPr>
        <w:tc>
          <w:tcPr>
            <w:tcW w:w="15334" w:type="dxa"/>
            <w:gridSpan w:val="5"/>
            <w:shd w:val="clear" w:color="auto" w:fill="auto"/>
          </w:tcPr>
          <w:p w:rsidR="00751EB8" w:rsidRPr="002C72F1" w:rsidRDefault="00751EB8" w:rsidP="00FB332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>Раздел 1. ОБЩАЯ ХАРАКТЕРИСТИКА ПРИМЕРНОЙ РАБОЧЕЙ ПРОГРАММЫ УЧЕБНОЙ ДИСЦИПЛИНЫ  «ОГСЭ.02 История »</w:t>
            </w:r>
          </w:p>
          <w:p w:rsidR="00751EB8" w:rsidRPr="002C72F1" w:rsidRDefault="00751EB8" w:rsidP="00FB332B">
            <w:pPr>
              <w:pStyle w:val="TableParagraph"/>
              <w:ind w:left="57" w:right="57"/>
              <w:rPr>
                <w:b/>
                <w:sz w:val="24"/>
                <w:szCs w:val="24"/>
                <w:highlight w:val="red"/>
              </w:rPr>
            </w:pPr>
          </w:p>
        </w:tc>
      </w:tr>
      <w:tr w:rsidR="00751EB8" w:rsidRPr="002C72F1" w:rsidTr="00FB332B">
        <w:trPr>
          <w:trHeight w:val="2277"/>
        </w:trPr>
        <w:tc>
          <w:tcPr>
            <w:tcW w:w="592" w:type="dxa"/>
            <w:shd w:val="clear" w:color="auto" w:fill="auto"/>
          </w:tcPr>
          <w:p w:rsidR="00751EB8" w:rsidRPr="002C72F1" w:rsidRDefault="00751EB8" w:rsidP="00FB332B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2C72F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51EB8" w:rsidRPr="002C72F1" w:rsidRDefault="00751EB8" w:rsidP="00FB332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751EB8" w:rsidRPr="002C72F1" w:rsidRDefault="00751EB8" w:rsidP="00FB332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Внести изменения в знания и умения таблица 1.2</w:t>
            </w:r>
          </w:p>
        </w:tc>
        <w:tc>
          <w:tcPr>
            <w:tcW w:w="1276" w:type="dxa"/>
            <w:shd w:val="clear" w:color="auto" w:fill="auto"/>
          </w:tcPr>
          <w:p w:rsidR="00751EB8" w:rsidRPr="002C72F1" w:rsidRDefault="00751EB8" w:rsidP="00FB332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4-6</w:t>
            </w:r>
          </w:p>
        </w:tc>
        <w:tc>
          <w:tcPr>
            <w:tcW w:w="5386" w:type="dxa"/>
            <w:shd w:val="clear" w:color="auto" w:fill="auto"/>
          </w:tcPr>
          <w:p w:rsidR="00751EB8" w:rsidRPr="002C72F1" w:rsidRDefault="00751EB8" w:rsidP="00FB332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751EB8" w:rsidRPr="002C72F1" w:rsidRDefault="00751EB8" w:rsidP="00FB332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751EB8" w:rsidRPr="002C72F1" w:rsidRDefault="00751EB8" w:rsidP="00FB332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  <w:p w:rsidR="00751EB8" w:rsidRPr="002C72F1" w:rsidRDefault="00751EB8" w:rsidP="00FB332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751EB8" w:rsidRPr="002C72F1" w:rsidTr="00FB332B">
        <w:trPr>
          <w:trHeight w:val="313"/>
        </w:trPr>
        <w:tc>
          <w:tcPr>
            <w:tcW w:w="15334" w:type="dxa"/>
            <w:gridSpan w:val="5"/>
            <w:shd w:val="clear" w:color="auto" w:fill="auto"/>
          </w:tcPr>
          <w:p w:rsidR="00751EB8" w:rsidRPr="002C72F1" w:rsidRDefault="00751EB8" w:rsidP="00FB332B">
            <w:pPr>
              <w:suppressAutoHyphens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>Раздел 2. СТРУКТУРА И СОДЕРЖАНИЕ УЧЕБНОЙ ДИСЦИПЛИНЫ</w:t>
            </w:r>
          </w:p>
          <w:p w:rsidR="00751EB8" w:rsidRPr="002C72F1" w:rsidRDefault="00751EB8" w:rsidP="00FB332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751EB8" w:rsidRPr="002C72F1" w:rsidTr="00FB332B">
        <w:trPr>
          <w:trHeight w:val="1407"/>
        </w:trPr>
        <w:tc>
          <w:tcPr>
            <w:tcW w:w="592" w:type="dxa"/>
            <w:shd w:val="clear" w:color="auto" w:fill="auto"/>
          </w:tcPr>
          <w:p w:rsidR="00751EB8" w:rsidRPr="002C72F1" w:rsidRDefault="00751EB8" w:rsidP="00FB332B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2C72F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51EB8" w:rsidRPr="002C72F1" w:rsidRDefault="00751EB8" w:rsidP="00FB332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751EB8" w:rsidRPr="002C72F1" w:rsidRDefault="00751EB8" w:rsidP="00FB33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 xml:space="preserve">Внести изменения в Тематический план и содержание учебной дисциплины </w:t>
            </w:r>
          </w:p>
          <w:p w:rsidR="00751EB8" w:rsidRPr="002C72F1" w:rsidRDefault="00751EB8" w:rsidP="00FB332B">
            <w:pPr>
              <w:pStyle w:val="TableParagraph"/>
              <w:tabs>
                <w:tab w:val="left" w:pos="1914"/>
                <w:tab w:val="left" w:pos="4679"/>
                <w:tab w:val="left" w:pos="6544"/>
              </w:tabs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1EB8" w:rsidRPr="002C72F1" w:rsidRDefault="00751EB8" w:rsidP="00751EB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751EB8" w:rsidRPr="002C72F1" w:rsidRDefault="00751EB8" w:rsidP="00FB332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751EB8" w:rsidRPr="002C72F1" w:rsidRDefault="00751EB8" w:rsidP="00FB332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751EB8" w:rsidRPr="002C72F1" w:rsidRDefault="00751EB8" w:rsidP="00FB332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751EB8" w:rsidRPr="002C72F1" w:rsidTr="00FB332B">
        <w:trPr>
          <w:trHeight w:val="308"/>
        </w:trPr>
        <w:tc>
          <w:tcPr>
            <w:tcW w:w="15334" w:type="dxa"/>
            <w:gridSpan w:val="5"/>
            <w:shd w:val="clear" w:color="auto" w:fill="auto"/>
          </w:tcPr>
          <w:p w:rsidR="00751EB8" w:rsidRPr="002C72F1" w:rsidRDefault="00751EB8" w:rsidP="00FB33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УСЛОВИЯ РЕАЛИЗАЦИИ ПРОГРАММЫ УЧЕБНОЙ ДИСЦИПЛИНЫ</w:t>
            </w:r>
          </w:p>
          <w:p w:rsidR="00751EB8" w:rsidRPr="002C72F1" w:rsidRDefault="00751EB8" w:rsidP="00FB332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EB8" w:rsidRPr="002C72F1" w:rsidTr="00FB332B">
        <w:trPr>
          <w:trHeight w:val="1708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751EB8" w:rsidRPr="002C72F1" w:rsidRDefault="00751EB8" w:rsidP="00FB332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51EB8" w:rsidRPr="002C72F1" w:rsidRDefault="00751EB8" w:rsidP="00FB332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751EB8" w:rsidRPr="002C72F1" w:rsidRDefault="00751EB8" w:rsidP="00FB332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 xml:space="preserve">Пункт 3.2.2. Основные электронные издания дополнить </w:t>
            </w:r>
          </w:p>
          <w:p w:rsidR="00751EB8" w:rsidRPr="002C72F1" w:rsidRDefault="006676E9" w:rsidP="00FB332B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51EB8" w:rsidRPr="002C72F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https://firpo.ru/activities/russia/about.html</w:t>
              </w:r>
            </w:hyperlink>
            <w:r w:rsidR="00751EB8" w:rsidRPr="002C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EB8" w:rsidRPr="002C72F1" w:rsidRDefault="00751EB8" w:rsidP="00FB332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51EB8" w:rsidRPr="002C72F1" w:rsidRDefault="00751EB8" w:rsidP="00751EB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751EB8" w:rsidRPr="002C72F1" w:rsidRDefault="00751EB8" w:rsidP="00FB332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751EB8" w:rsidRPr="002C72F1" w:rsidRDefault="00751EB8" w:rsidP="00FB332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751EB8" w:rsidRPr="002C72F1" w:rsidRDefault="00751EB8" w:rsidP="00FB332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751EB8" w:rsidRPr="002C72F1" w:rsidTr="00FB332B">
        <w:trPr>
          <w:trHeight w:val="117"/>
        </w:trPr>
        <w:tc>
          <w:tcPr>
            <w:tcW w:w="15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EB8" w:rsidRPr="002C72F1" w:rsidRDefault="00751EB8" w:rsidP="00FB332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b/>
                <w:sz w:val="24"/>
                <w:szCs w:val="24"/>
              </w:rPr>
              <w:t>Раздел 4. КОНТРОЛЬ И ОЦЕНКА РЕЗУЛЬТАТОВ ОСВОЕНИЯ  УЧЕБНОЙ ДИСЦИПЛИНЫ</w:t>
            </w:r>
          </w:p>
        </w:tc>
      </w:tr>
      <w:tr w:rsidR="00751EB8" w:rsidRPr="002C72F1" w:rsidTr="00FB332B">
        <w:trPr>
          <w:trHeight w:val="142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</w:tcPr>
          <w:p w:rsidR="00751EB8" w:rsidRPr="002C72F1" w:rsidRDefault="00751EB8" w:rsidP="00FB332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51EB8" w:rsidRPr="002C72F1" w:rsidRDefault="00751EB8" w:rsidP="00FB332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751EB8" w:rsidRPr="002C72F1" w:rsidRDefault="00751EB8" w:rsidP="00FB332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 xml:space="preserve">Изменить приложение Контроль и оценка результатов освоения дисциплины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51EB8" w:rsidRPr="002C72F1" w:rsidRDefault="00751EB8" w:rsidP="00751EB8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C72F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751EB8" w:rsidRPr="002C72F1" w:rsidRDefault="00751EB8" w:rsidP="00FB332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751EB8" w:rsidRPr="002C72F1" w:rsidRDefault="00751EB8" w:rsidP="00FB332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</w:tc>
      </w:tr>
    </w:tbl>
    <w:p w:rsidR="00751EB8" w:rsidRPr="002249D5" w:rsidRDefault="00751EB8" w:rsidP="00751EB8">
      <w:pPr>
        <w:rPr>
          <w:rFonts w:ascii="Times New Roman" w:hAnsi="Times New Roman"/>
          <w:sz w:val="24"/>
          <w:szCs w:val="24"/>
        </w:rPr>
      </w:pPr>
    </w:p>
    <w:p w:rsidR="00D55E47" w:rsidRPr="00D669DF" w:rsidRDefault="00D55E47" w:rsidP="00D55E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D55E47" w:rsidRPr="00D669DF" w:rsidSect="002249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E9" w:rsidRDefault="006676E9" w:rsidP="00265E82">
      <w:pPr>
        <w:spacing w:after="0" w:line="240" w:lineRule="auto"/>
      </w:pPr>
      <w:r>
        <w:separator/>
      </w:r>
    </w:p>
  </w:endnote>
  <w:endnote w:type="continuationSeparator" w:id="0">
    <w:p w:rsidR="006676E9" w:rsidRDefault="006676E9" w:rsidP="0026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02" w:rsidRDefault="00742E00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5E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902" w:rsidRDefault="006676E9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02" w:rsidRDefault="00742E00">
    <w:pPr>
      <w:pStyle w:val="a3"/>
      <w:jc w:val="right"/>
    </w:pPr>
    <w:r>
      <w:fldChar w:fldCharType="begin"/>
    </w:r>
    <w:r w:rsidR="00D55E47">
      <w:instrText>PAGE   \* MERGEFORMAT</w:instrText>
    </w:r>
    <w:r>
      <w:fldChar w:fldCharType="separate"/>
    </w:r>
    <w:r w:rsidR="00F254E9">
      <w:rPr>
        <w:noProof/>
      </w:rPr>
      <w:t>1</w:t>
    </w:r>
    <w:r>
      <w:fldChar w:fldCharType="end"/>
    </w:r>
  </w:p>
  <w:p w:rsidR="001E5902" w:rsidRDefault="006676E9" w:rsidP="00733AEF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742E00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5E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6676E9" w:rsidP="00733AEF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742E00">
    <w:pPr>
      <w:pStyle w:val="a3"/>
      <w:jc w:val="right"/>
    </w:pPr>
    <w:r>
      <w:fldChar w:fldCharType="begin"/>
    </w:r>
    <w:r w:rsidR="00D55E47">
      <w:instrText>PAGE   \* MERGEFORMAT</w:instrText>
    </w:r>
    <w:r>
      <w:fldChar w:fldCharType="separate"/>
    </w:r>
    <w:r w:rsidR="00F254E9">
      <w:rPr>
        <w:noProof/>
      </w:rPr>
      <w:t>17</w:t>
    </w:r>
    <w:r>
      <w:fldChar w:fldCharType="end"/>
    </w:r>
  </w:p>
  <w:p w:rsidR="0037301B" w:rsidRDefault="006676E9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E9" w:rsidRDefault="006676E9" w:rsidP="00265E82">
      <w:pPr>
        <w:spacing w:after="0" w:line="240" w:lineRule="auto"/>
      </w:pPr>
      <w:r>
        <w:separator/>
      </w:r>
    </w:p>
  </w:footnote>
  <w:footnote w:type="continuationSeparator" w:id="0">
    <w:p w:rsidR="006676E9" w:rsidRDefault="006676E9" w:rsidP="00265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A34D25"/>
    <w:multiLevelType w:val="multilevel"/>
    <w:tmpl w:val="7080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7DE939EA"/>
    <w:multiLevelType w:val="hybridMultilevel"/>
    <w:tmpl w:val="71F091CA"/>
    <w:lvl w:ilvl="0" w:tplc="3DC2B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E47"/>
    <w:rsid w:val="000503BD"/>
    <w:rsid w:val="00121887"/>
    <w:rsid w:val="00184B61"/>
    <w:rsid w:val="00225F05"/>
    <w:rsid w:val="00265E82"/>
    <w:rsid w:val="002C0AA1"/>
    <w:rsid w:val="003F36B9"/>
    <w:rsid w:val="004054A4"/>
    <w:rsid w:val="004C34B2"/>
    <w:rsid w:val="00536B48"/>
    <w:rsid w:val="00552652"/>
    <w:rsid w:val="00591DEF"/>
    <w:rsid w:val="00602CAC"/>
    <w:rsid w:val="006409B2"/>
    <w:rsid w:val="00657860"/>
    <w:rsid w:val="006676E9"/>
    <w:rsid w:val="00742E00"/>
    <w:rsid w:val="00751EB8"/>
    <w:rsid w:val="007F767D"/>
    <w:rsid w:val="009E3DDD"/>
    <w:rsid w:val="00A14F21"/>
    <w:rsid w:val="00A37A81"/>
    <w:rsid w:val="00A76DF4"/>
    <w:rsid w:val="00AC37B1"/>
    <w:rsid w:val="00BE3938"/>
    <w:rsid w:val="00C44A2E"/>
    <w:rsid w:val="00C518D9"/>
    <w:rsid w:val="00C51AA2"/>
    <w:rsid w:val="00C56A95"/>
    <w:rsid w:val="00CC626C"/>
    <w:rsid w:val="00CC737D"/>
    <w:rsid w:val="00CE445B"/>
    <w:rsid w:val="00CE5214"/>
    <w:rsid w:val="00D55E47"/>
    <w:rsid w:val="00DB1BF9"/>
    <w:rsid w:val="00E21C13"/>
    <w:rsid w:val="00EF7018"/>
    <w:rsid w:val="00F254E9"/>
    <w:rsid w:val="00F3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035A"/>
  <w15:docId w15:val="{7C641743-C304-4AAA-9C4F-6B5B2568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55E4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55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D55E47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D55E47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D5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5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C37B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8">
    <w:name w:val="Hyperlink"/>
    <w:basedOn w:val="a0"/>
    <w:uiPriority w:val="99"/>
    <w:unhideWhenUsed/>
    <w:rsid w:val="00751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irpo.ru/activities/russia/abou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firpo.ru/activities/russia/abou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3235</Words>
  <Characters>18441</Characters>
  <Application>Microsoft Office Word</Application>
  <DocSecurity>0</DocSecurity>
  <Lines>153</Lines>
  <Paragraphs>43</Paragraphs>
  <ScaleCrop>false</ScaleCrop>
  <Company/>
  <LinksUpToDate>false</LinksUpToDate>
  <CharactersWithSpaces>21633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16</cp:revision>
  <dcterms:created xsi:type="dcterms:W3CDTF">2022-10-09T08:20:00Z</dcterms:created>
  <dcterms:modified xsi:type="dcterms:W3CDTF">2024-01-22T11:48:00Z</dcterms:modified>
</cp:coreProperties>
</file>